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B1" w:rsidRPr="005827D6" w:rsidRDefault="00BC28B1" w:rsidP="00BC28B1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827D6">
        <w:rPr>
          <w:rFonts w:ascii="TH SarabunPSK" w:hAnsi="TH SarabunPSK" w:cs="TH SarabunPSK"/>
          <w:b/>
          <w:bCs/>
          <w:sz w:val="48"/>
          <w:szCs w:val="48"/>
          <w:cs/>
        </w:rPr>
        <w:t>แบบ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ฟอร์มขอ</w:t>
      </w:r>
      <w:r w:rsidRPr="005827D6">
        <w:rPr>
          <w:rFonts w:ascii="TH SarabunPSK" w:hAnsi="TH SarabunPSK" w:cs="TH SarabunPSK"/>
          <w:b/>
          <w:bCs/>
          <w:sz w:val="48"/>
          <w:szCs w:val="48"/>
          <w:cs/>
        </w:rPr>
        <w:t>ข้อมูลผลการดำเนินงาน</w:t>
      </w:r>
    </w:p>
    <w:p w:rsidR="00BC28B1" w:rsidRPr="005827D6" w:rsidRDefault="00BC28B1" w:rsidP="00BC28B1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27D6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พ.ศ.25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  <w:r w:rsidRPr="005827D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5827D6">
        <w:rPr>
          <w:rFonts w:ascii="TH SarabunPSK" w:hAnsi="TH SarabunPSK" w:cs="TH SarabunPSK"/>
          <w:b/>
          <w:bCs/>
          <w:sz w:val="40"/>
          <w:szCs w:val="40"/>
          <w:cs/>
        </w:rPr>
        <w:t>(1 ตุลาคม 255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9</w:t>
      </w:r>
      <w:r w:rsidRPr="005827D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5827D6">
        <w:rPr>
          <w:rFonts w:ascii="TH SarabunPSK" w:hAnsi="TH SarabunPSK" w:cs="TH SarabunPSK"/>
          <w:b/>
          <w:bCs/>
          <w:sz w:val="40"/>
          <w:szCs w:val="40"/>
        </w:rPr>
        <w:t>–</w:t>
      </w:r>
      <w:r w:rsidRPr="005827D6">
        <w:rPr>
          <w:rFonts w:ascii="TH SarabunPSK" w:hAnsi="TH SarabunPSK" w:cs="TH SarabunPSK"/>
          <w:b/>
          <w:bCs/>
          <w:sz w:val="40"/>
          <w:szCs w:val="40"/>
          <w:cs/>
        </w:rPr>
        <w:t xml:space="preserve"> 30 กันยายน 25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  <w:r w:rsidRPr="005827D6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BC28B1" w:rsidRPr="005827D6" w:rsidRDefault="00BC28B1" w:rsidP="00BC28B1">
      <w:pPr>
        <w:tabs>
          <w:tab w:val="left" w:pos="720"/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:rsidR="00BC28B1" w:rsidRPr="005827D6" w:rsidRDefault="00BC28B1" w:rsidP="00BC28B1">
      <w:pPr>
        <w:tabs>
          <w:tab w:val="left" w:pos="72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Pr="005827D6">
        <w:rPr>
          <w:rFonts w:ascii="TH SarabunPSK" w:hAnsi="TH SarabunPSK" w:cs="TH SarabunPSK"/>
          <w:sz w:val="36"/>
          <w:szCs w:val="36"/>
          <w:cs/>
        </w:rPr>
        <w:tab/>
        <w:t>คณะ</w:t>
      </w:r>
      <w:r w:rsidRPr="005827D6">
        <w:rPr>
          <w:rFonts w:ascii="TH SarabunPSK" w:hAnsi="TH SarabunPSK" w:cs="TH SarabunPSK"/>
          <w:sz w:val="36"/>
          <w:szCs w:val="36"/>
        </w:rPr>
        <w:t>/</w:t>
      </w:r>
      <w:r w:rsidRPr="005827D6">
        <w:rPr>
          <w:rFonts w:ascii="TH SarabunPSK" w:hAnsi="TH SarabunPSK" w:cs="TH SarabunPSK"/>
          <w:sz w:val="36"/>
          <w:szCs w:val="36"/>
          <w:cs/>
        </w:rPr>
        <w:t>สำนัก/สถาบัน/ศูนย์/กอง......................</w:t>
      </w:r>
      <w:r w:rsidRPr="005827D6">
        <w:rPr>
          <w:rFonts w:ascii="TH SarabunPSK" w:hAnsi="TH SarabunPSK" w:cs="TH SarabunPSK" w:hint="cs"/>
          <w:sz w:val="36"/>
          <w:szCs w:val="36"/>
          <w:cs/>
        </w:rPr>
        <w:t>(ระบุชื่อหน่วยงาน)</w:t>
      </w:r>
      <w:r w:rsidRPr="005827D6">
        <w:rPr>
          <w:rFonts w:ascii="TH SarabunPSK" w:hAnsi="TH SarabunPSK" w:cs="TH SarabunPSK"/>
          <w:sz w:val="36"/>
          <w:szCs w:val="36"/>
          <w:cs/>
        </w:rPr>
        <w:t>..........................</w:t>
      </w:r>
    </w:p>
    <w:p w:rsidR="00BC28B1" w:rsidRPr="005827D6" w:rsidRDefault="00BC28B1" w:rsidP="00BC28B1">
      <w:pPr>
        <w:tabs>
          <w:tab w:val="left" w:pos="720"/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:rsidR="00BC28B1" w:rsidRPr="00E136A3" w:rsidRDefault="00BC28B1" w:rsidP="00E136A3">
      <w:pPr>
        <w:pStyle w:val="ListParagraph"/>
        <w:numPr>
          <w:ilvl w:val="0"/>
          <w:numId w:val="10"/>
        </w:num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136A3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การให้ทุนสนับสนุนการวิจัย</w:t>
      </w:r>
    </w:p>
    <w:p w:rsidR="00BC28B1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ab/>
        <w:t>1.1</w:t>
      </w:r>
      <w:r w:rsidRPr="005827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>การให้ทุนสนับสนุนเพื่อการทำวิจัย/วิทยานิพนธ์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27D6">
        <w:rPr>
          <w:rFonts w:ascii="TH SarabunPSK" w:hAnsi="TH SarabunPSK" w:cs="TH SarabunPSK"/>
          <w:sz w:val="32"/>
          <w:szCs w:val="32"/>
          <w:cs/>
        </w:rPr>
        <w:t>ในปีงบประมาณ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5827D6">
        <w:rPr>
          <w:rFonts w:ascii="TH SarabunPSK" w:hAnsi="TH SarabunPSK" w:cs="TH SarabunPSK"/>
          <w:sz w:val="32"/>
          <w:szCs w:val="32"/>
          <w:cs/>
        </w:rPr>
        <w:t xml:space="preserve">  มหาวิทยาลัยได้ให้ทุนสนับสนุนการทำวิจัย/วิทยานิพนธ์แก่นักศึกษา ปริญญาโท และปริญญาเอก รายละเอียดดังนี้ </w:t>
      </w:r>
      <w:r w:rsidRPr="005827D6">
        <w:rPr>
          <w:rFonts w:ascii="TH SarabunPSK" w:hAnsi="TH SarabunPSK" w:cs="TH SarabunPSK"/>
          <w:i/>
          <w:iCs/>
          <w:sz w:val="32"/>
          <w:szCs w:val="32"/>
          <w:cs/>
        </w:rPr>
        <w:t>(โปรดระบุชื่อบทความ/วิทยานิพนธ์  ชื่อเจ้าของบทความ ระดับการศึกษา จำนวนเงินทุน )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20"/>
          <w:szCs w:val="20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250"/>
        <w:gridCol w:w="1661"/>
        <w:gridCol w:w="1613"/>
        <w:gridCol w:w="1224"/>
        <w:gridCol w:w="1224"/>
      </w:tblGrid>
      <w:tr w:rsidR="00C371A5" w:rsidRPr="005827D6" w:rsidTr="00C371A5">
        <w:tc>
          <w:tcPr>
            <w:tcW w:w="45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82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ชื่อบทความ/วิทยานิพนธ์</w:t>
            </w:r>
          </w:p>
        </w:tc>
        <w:tc>
          <w:tcPr>
            <w:tcW w:w="946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91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697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697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จำนวนเงินทุน</w:t>
            </w:r>
          </w:p>
        </w:tc>
      </w:tr>
      <w:tr w:rsidR="00C371A5" w:rsidRPr="005827D6" w:rsidTr="00C371A5">
        <w:tc>
          <w:tcPr>
            <w:tcW w:w="45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1A5" w:rsidRPr="005827D6" w:rsidTr="00C371A5">
        <w:tc>
          <w:tcPr>
            <w:tcW w:w="45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1A5" w:rsidRPr="005827D6" w:rsidTr="00C371A5">
        <w:tc>
          <w:tcPr>
            <w:tcW w:w="45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28B1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C28B1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28B1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827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>การให้ทุนสนับสนุนเพื่อการทำวิจัย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สำหรับนักศึกษาปริญญาตรี</w:t>
      </w:r>
    </w:p>
    <w:p w:rsidR="00773CD0" w:rsidRPr="005827D6" w:rsidRDefault="00773CD0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27D6">
        <w:rPr>
          <w:rFonts w:ascii="TH SarabunPSK" w:hAnsi="TH SarabunPSK" w:cs="TH SarabunPSK"/>
          <w:sz w:val="32"/>
          <w:szCs w:val="32"/>
          <w:cs/>
        </w:rPr>
        <w:t>ในปีงบประมาณ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5827D6">
        <w:rPr>
          <w:rFonts w:ascii="TH SarabunPSK" w:hAnsi="TH SarabunPSK" w:cs="TH SarabunPSK"/>
          <w:sz w:val="32"/>
          <w:szCs w:val="32"/>
          <w:cs/>
        </w:rPr>
        <w:t xml:space="preserve">  มหาวิทยาลัยได้ให้ทุนสนับสนุนการทำวิจัย/วิทยานิพนธ์แก่นักศึกษา ระดับปริญญาตรี รายละเอียดดังนี้ </w:t>
      </w:r>
      <w:r w:rsidRPr="005827D6">
        <w:rPr>
          <w:rFonts w:ascii="TH SarabunPSK" w:hAnsi="TH SarabunPSK" w:cs="TH SarabunPSK"/>
          <w:i/>
          <w:iCs/>
          <w:sz w:val="32"/>
          <w:szCs w:val="32"/>
          <w:cs/>
        </w:rPr>
        <w:t>(โปรดระบุชื่อบทความ/วิทยานิพนธ์  ชื่อเจ้าของบทความ ระดับการศึกษา จำนวนเงินทุน )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20"/>
          <w:szCs w:val="20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250"/>
        <w:gridCol w:w="1661"/>
        <w:gridCol w:w="1613"/>
        <w:gridCol w:w="1224"/>
        <w:gridCol w:w="1224"/>
      </w:tblGrid>
      <w:tr w:rsidR="00C371A5" w:rsidRPr="005827D6" w:rsidTr="00C371A5">
        <w:tc>
          <w:tcPr>
            <w:tcW w:w="45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82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ชื่อบทความ/วิทยานิพนธ์</w:t>
            </w:r>
          </w:p>
        </w:tc>
        <w:tc>
          <w:tcPr>
            <w:tcW w:w="946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91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697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697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จำนวนเงินทุน</w:t>
            </w:r>
          </w:p>
        </w:tc>
      </w:tr>
      <w:tr w:rsidR="00C371A5" w:rsidRPr="005827D6" w:rsidTr="00C371A5">
        <w:tc>
          <w:tcPr>
            <w:tcW w:w="45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1A5" w:rsidRPr="005827D6" w:rsidTr="00C371A5">
        <w:tc>
          <w:tcPr>
            <w:tcW w:w="45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1A5" w:rsidRPr="005827D6" w:rsidTr="00C371A5">
        <w:tc>
          <w:tcPr>
            <w:tcW w:w="45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C28B1" w:rsidRPr="005827D6" w:rsidRDefault="00BC28B1" w:rsidP="00E136A3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</w:p>
    <w:p w:rsidR="00BC28B1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E136A3" w:rsidRDefault="00E136A3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E136A3" w:rsidRDefault="00E136A3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E136A3" w:rsidRDefault="00E136A3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E136A3" w:rsidRDefault="00E136A3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E136A3" w:rsidRPr="005827D6" w:rsidRDefault="00E136A3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BC28B1" w:rsidRPr="005827D6" w:rsidRDefault="00BC28B1" w:rsidP="00BC28B1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ab/>
        <w:t>2.</w:t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การสร้างความเข้มแข็งด้านการวิจัย และผลงานวิชาการ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="00E136A3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งบประมาณสนับสนุนโครงการวิจัย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  <w:t>หน่วยงานได้รับงบประมาณสนับสนุนโครงการวิจัย ดังนี้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5528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693"/>
      </w:tblGrid>
      <w:tr w:rsidR="00BC28B1" w:rsidRPr="005827D6" w:rsidTr="00BC28B1">
        <w:tc>
          <w:tcPr>
            <w:tcW w:w="2835" w:type="dxa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งบประมาณแผ่นดิน</w:t>
            </w:r>
            <w:r w:rsidRPr="005827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28B1" w:rsidRPr="005827D6" w:rsidTr="00BC28B1">
        <w:tc>
          <w:tcPr>
            <w:tcW w:w="2835" w:type="dxa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sz w:val="32"/>
                <w:szCs w:val="32"/>
                <w:cs/>
              </w:rPr>
              <w:t>งบมหาวิทยาลัย</w:t>
            </w:r>
          </w:p>
        </w:tc>
        <w:tc>
          <w:tcPr>
            <w:tcW w:w="2693" w:type="dxa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28B1" w:rsidRPr="005827D6" w:rsidTr="00BC28B1">
        <w:tc>
          <w:tcPr>
            <w:tcW w:w="2835" w:type="dxa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sz w:val="32"/>
                <w:szCs w:val="32"/>
                <w:cs/>
              </w:rPr>
              <w:t>งบจากแหล่งทุนภายนอก</w:t>
            </w:r>
          </w:p>
        </w:tc>
        <w:tc>
          <w:tcPr>
            <w:tcW w:w="2693" w:type="dxa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C28B1" w:rsidRPr="005827D6" w:rsidTr="00BC28B1">
        <w:tc>
          <w:tcPr>
            <w:tcW w:w="2835" w:type="dxa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sz w:val="32"/>
                <w:szCs w:val="32"/>
                <w:cs/>
              </w:rPr>
              <w:t>งบอื่น ๆ (โปรดระบุ.............)</w:t>
            </w:r>
          </w:p>
        </w:tc>
        <w:tc>
          <w:tcPr>
            <w:tcW w:w="2693" w:type="dxa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28B1" w:rsidRPr="005827D6" w:rsidTr="00BC28B1">
        <w:tc>
          <w:tcPr>
            <w:tcW w:w="2835" w:type="dxa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การส่งเสริมและพัฒนาบุคลากรด้านการวิจัย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i/>
          <w:iCs/>
          <w:sz w:val="32"/>
          <w:szCs w:val="32"/>
          <w:cs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  <w:t xml:space="preserve">หน่วยงานมีโครงการ/กิจกรรมส่งเสริมและพัฒนาคณาจารย์และเจ้าหน้าที่ในด้านการวิจัย ดังนี้  </w:t>
      </w:r>
      <w:r w:rsidRPr="005827D6">
        <w:rPr>
          <w:rFonts w:ascii="TH SarabunPSK" w:hAnsi="TH SarabunPSK" w:cs="TH SarabunPSK"/>
          <w:i/>
          <w:iCs/>
          <w:sz w:val="32"/>
          <w:szCs w:val="32"/>
          <w:cs/>
        </w:rPr>
        <w:t>(โปรดระบุชื่อโครงการ/กิจกรรม ผู้เข้าร่วมโครงการพร้อมจำนวน ระยะเวลาดำเนินการ และผลการดำเนินงาน)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20"/>
          <w:szCs w:val="20"/>
        </w:rPr>
      </w:pP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1777"/>
        <w:gridCol w:w="1982"/>
        <w:gridCol w:w="2024"/>
        <w:gridCol w:w="2026"/>
      </w:tblGrid>
      <w:tr w:rsidR="00BC28B1" w:rsidRPr="005827D6" w:rsidTr="00BC28B1">
        <w:tc>
          <w:tcPr>
            <w:tcW w:w="551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012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129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</w:t>
            </w:r>
          </w:p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โครงการและจำนวน</w:t>
            </w:r>
          </w:p>
        </w:tc>
        <w:tc>
          <w:tcPr>
            <w:tcW w:w="1153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154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C28B1" w:rsidRPr="005827D6" w:rsidTr="00BC28B1">
        <w:tc>
          <w:tcPr>
            <w:tcW w:w="551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2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22"/>
                <w:cs/>
              </w:rPr>
            </w:pPr>
          </w:p>
        </w:tc>
        <w:tc>
          <w:tcPr>
            <w:tcW w:w="1153" w:type="pct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4" w:type="pct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C28B1" w:rsidRPr="005827D6" w:rsidTr="00BC28B1">
        <w:tc>
          <w:tcPr>
            <w:tcW w:w="551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2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3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C28B1" w:rsidRPr="005827D6" w:rsidTr="00BC28B1">
        <w:tc>
          <w:tcPr>
            <w:tcW w:w="551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2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22"/>
              </w:rPr>
            </w:pPr>
          </w:p>
        </w:tc>
        <w:tc>
          <w:tcPr>
            <w:tcW w:w="1153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4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28B1" w:rsidRPr="005827D6" w:rsidTr="00BC28B1">
        <w:tc>
          <w:tcPr>
            <w:tcW w:w="551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2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Style w:val="PageNumber"/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9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Style w:val="PageNumber"/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3" w:type="pct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4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28B1" w:rsidRPr="005827D6" w:rsidTr="00BC28B1">
        <w:tc>
          <w:tcPr>
            <w:tcW w:w="551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2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4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8B1" w:rsidRPr="005827D6" w:rsidTr="00BC28B1">
        <w:tc>
          <w:tcPr>
            <w:tcW w:w="551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2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22"/>
              </w:rPr>
            </w:pPr>
          </w:p>
        </w:tc>
        <w:tc>
          <w:tcPr>
            <w:tcW w:w="1153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4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28B1" w:rsidRPr="005827D6" w:rsidTr="00BC28B1">
        <w:tc>
          <w:tcPr>
            <w:tcW w:w="551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2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Style w:val="PageNumber"/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9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Style w:val="PageNumber"/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53" w:type="pct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4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BC28B1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6C17B3" w:rsidRDefault="006C17B3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6C17B3" w:rsidRDefault="006C17B3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6C17B3" w:rsidRDefault="006C17B3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6C17B3" w:rsidRDefault="006C17B3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6C17B3" w:rsidRDefault="006C17B3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6C17B3" w:rsidRDefault="006C17B3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6C17B3" w:rsidRDefault="006C17B3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6C17B3" w:rsidRDefault="006C17B3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6C17B3" w:rsidRPr="005827D6" w:rsidRDefault="006C17B3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ผลงานวิจัย</w:t>
      </w:r>
      <w:r w:rsidR="00C371A5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งานสร้างสรรค์ของคณาจารย์และเจ้าหน้าที่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  <w:t>หน่วยงานมีผลงานวิจัย</w:t>
      </w:r>
      <w:r w:rsidR="00C371A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827D6">
        <w:rPr>
          <w:rFonts w:ascii="TH SarabunPSK" w:hAnsi="TH SarabunPSK" w:cs="TH SarabunPSK"/>
          <w:sz w:val="32"/>
          <w:szCs w:val="32"/>
          <w:cs/>
        </w:rPr>
        <w:t>งานสร้างสรรค์ของคณาจารย์และเจ้าหน้าที่ ดังต่อไปนี้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077"/>
        <w:gridCol w:w="1927"/>
        <w:gridCol w:w="1970"/>
        <w:gridCol w:w="1974"/>
      </w:tblGrid>
      <w:tr w:rsidR="00BC28B1" w:rsidRPr="005827D6" w:rsidTr="0060293C">
        <w:tc>
          <w:tcPr>
            <w:tcW w:w="417" w:type="pct"/>
            <w:vAlign w:val="center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98" w:type="pct"/>
            <w:vAlign w:val="center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ผลงานวิจัย/งานสร้างสรรค์</w:t>
            </w:r>
          </w:p>
        </w:tc>
        <w:tc>
          <w:tcPr>
            <w:tcW w:w="1111" w:type="pct"/>
            <w:vAlign w:val="center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ผู้วิจัย/ผู้สร้างสรรค์</w:t>
            </w:r>
          </w:p>
        </w:tc>
        <w:tc>
          <w:tcPr>
            <w:tcW w:w="1136" w:type="pct"/>
            <w:vAlign w:val="center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จำนวนเงินอุดหนุน</w:t>
            </w:r>
          </w:p>
        </w:tc>
        <w:tc>
          <w:tcPr>
            <w:tcW w:w="1138" w:type="pct"/>
            <w:vAlign w:val="center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</w:tr>
      <w:tr w:rsidR="00BC28B1" w:rsidRPr="005827D6" w:rsidTr="00BC28B1">
        <w:tc>
          <w:tcPr>
            <w:tcW w:w="5000" w:type="pct"/>
            <w:gridSpan w:val="5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8B1" w:rsidRPr="005827D6" w:rsidTr="0060293C">
        <w:tc>
          <w:tcPr>
            <w:tcW w:w="417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pct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pct"/>
          </w:tcPr>
          <w:p w:rsidR="00BC28B1" w:rsidRPr="005827D6" w:rsidRDefault="00BC28B1" w:rsidP="00BC28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8B1" w:rsidRPr="005827D6" w:rsidTr="0060293C">
        <w:tc>
          <w:tcPr>
            <w:tcW w:w="417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pct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pct"/>
          </w:tcPr>
          <w:p w:rsidR="00BC28B1" w:rsidRPr="005827D6" w:rsidRDefault="00BC28B1" w:rsidP="00BC28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8B1" w:rsidRPr="005827D6" w:rsidTr="0060293C">
        <w:tc>
          <w:tcPr>
            <w:tcW w:w="417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pct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pct"/>
          </w:tcPr>
          <w:p w:rsidR="00BC28B1" w:rsidRPr="005827D6" w:rsidRDefault="00BC28B1" w:rsidP="00BC28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8B1" w:rsidRPr="005827D6" w:rsidTr="0060293C">
        <w:tc>
          <w:tcPr>
            <w:tcW w:w="417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pct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pct"/>
          </w:tcPr>
          <w:p w:rsidR="00BC28B1" w:rsidRPr="005827D6" w:rsidRDefault="00BC28B1" w:rsidP="00BC28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8B1" w:rsidRPr="005827D6" w:rsidTr="0060293C">
        <w:tc>
          <w:tcPr>
            <w:tcW w:w="417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pct"/>
            <w:vAlign w:val="bottom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pct"/>
          </w:tcPr>
          <w:p w:rsidR="00BC28B1" w:rsidRPr="005827D6" w:rsidRDefault="00BC28B1" w:rsidP="00BC28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8B1" w:rsidRPr="005827D6" w:rsidTr="0060293C">
        <w:tc>
          <w:tcPr>
            <w:tcW w:w="417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pct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BC28B1" w:rsidRPr="005827D6" w:rsidRDefault="00BC28B1" w:rsidP="00BC28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pct"/>
          </w:tcPr>
          <w:p w:rsidR="00BC28B1" w:rsidRPr="005827D6" w:rsidRDefault="00BC28B1" w:rsidP="00BC28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pct"/>
          </w:tcPr>
          <w:p w:rsidR="00BC28B1" w:rsidRPr="005827D6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827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71A5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="00C371A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การเผยแพร่ผลงานวิจัยหรืองาน</w:t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>สร้างสรรค์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  <w:t>คณาจารย์และเจ้าหน้าที่ของหน่วยงานได้เผยแพร่ผลงา</w:t>
      </w:r>
      <w:r w:rsidR="00C371A5">
        <w:rPr>
          <w:rFonts w:ascii="TH SarabunPSK" w:hAnsi="TH SarabunPSK" w:cs="TH SarabunPSK" w:hint="cs"/>
          <w:sz w:val="32"/>
          <w:szCs w:val="32"/>
          <w:cs/>
        </w:rPr>
        <w:t>น</w:t>
      </w:r>
      <w:r w:rsidRPr="005827D6">
        <w:rPr>
          <w:rFonts w:ascii="TH SarabunPSK" w:hAnsi="TH SarabunPSK" w:cs="TH SarabunPSK"/>
          <w:sz w:val="32"/>
          <w:szCs w:val="32"/>
          <w:cs/>
        </w:rPr>
        <w:t xml:space="preserve">วิจัย/งานสร้างสรรค์ โดยนำเสนอ </w:t>
      </w:r>
      <w:r w:rsidRPr="00582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27D6">
        <w:rPr>
          <w:rFonts w:ascii="TH SarabunPSK" w:hAnsi="TH SarabunPSK" w:cs="TH SarabunPSK"/>
          <w:sz w:val="32"/>
          <w:szCs w:val="32"/>
          <w:cs/>
        </w:rPr>
        <w:t xml:space="preserve">ในที่ประชุมวิชาการระดับชาติ/นานาชาติ หรือพิมพ์เผยแพร่ในวารสาร </w:t>
      </w:r>
      <w:r w:rsidR="00C371A5">
        <w:rPr>
          <w:rFonts w:ascii="TH SarabunPSK" w:hAnsi="TH SarabunPSK" w:cs="TH SarabunPSK" w:hint="cs"/>
          <w:sz w:val="32"/>
          <w:szCs w:val="32"/>
          <w:cs/>
        </w:rPr>
        <w:t>ในช่วง ม.ค</w:t>
      </w:r>
      <w:r w:rsidR="00C371A5">
        <w:rPr>
          <w:rFonts w:ascii="TH SarabunPSK" w:hAnsi="TH SarabunPSK" w:cs="TH SarabunPSK"/>
          <w:sz w:val="32"/>
          <w:szCs w:val="32"/>
          <w:cs/>
        </w:rPr>
        <w:t xml:space="preserve">.-ธ.ค. 60 </w:t>
      </w:r>
      <w:r w:rsidRPr="005827D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3531"/>
        <w:gridCol w:w="1999"/>
        <w:gridCol w:w="2523"/>
      </w:tblGrid>
      <w:tr w:rsidR="00BC28B1" w:rsidRPr="00E65039" w:rsidTr="00E136A3">
        <w:tc>
          <w:tcPr>
            <w:tcW w:w="412" w:type="pct"/>
          </w:tcPr>
          <w:p w:rsidR="00BC28B1" w:rsidRPr="00E65039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5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12" w:type="pct"/>
          </w:tcPr>
          <w:p w:rsidR="00BC28B1" w:rsidRPr="00E65039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ผลงานวิจัย/งานสร้างสรรค์</w:t>
            </w:r>
          </w:p>
        </w:tc>
        <w:tc>
          <w:tcPr>
            <w:tcW w:w="1139" w:type="pct"/>
          </w:tcPr>
          <w:p w:rsidR="00BC28B1" w:rsidRPr="00E65039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เจ้าของผลงาน</w:t>
            </w:r>
          </w:p>
        </w:tc>
        <w:tc>
          <w:tcPr>
            <w:tcW w:w="1437" w:type="pct"/>
          </w:tcPr>
          <w:p w:rsidR="00BC28B1" w:rsidRPr="00E65039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5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วิธีการเผยแพร่</w:t>
            </w:r>
          </w:p>
        </w:tc>
      </w:tr>
      <w:tr w:rsidR="00BC28B1" w:rsidRPr="00E65039" w:rsidTr="00E136A3">
        <w:tc>
          <w:tcPr>
            <w:tcW w:w="412" w:type="pct"/>
          </w:tcPr>
          <w:p w:rsidR="00BC28B1" w:rsidRPr="00BD3657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2" w:type="pct"/>
          </w:tcPr>
          <w:p w:rsidR="00BC28B1" w:rsidRPr="00E65039" w:rsidRDefault="00BC28B1" w:rsidP="00BC2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pct"/>
          </w:tcPr>
          <w:p w:rsidR="00BC28B1" w:rsidRPr="00E65039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pct"/>
          </w:tcPr>
          <w:p w:rsidR="00BC28B1" w:rsidRPr="00E65039" w:rsidRDefault="00BC28B1" w:rsidP="00BC28B1">
            <w:pPr>
              <w:rPr>
                <w:sz w:val="32"/>
                <w:szCs w:val="32"/>
              </w:rPr>
            </w:pPr>
          </w:p>
        </w:tc>
      </w:tr>
      <w:tr w:rsidR="00BC28B1" w:rsidRPr="00E65039" w:rsidTr="00E136A3">
        <w:tc>
          <w:tcPr>
            <w:tcW w:w="412" w:type="pct"/>
          </w:tcPr>
          <w:p w:rsidR="00BC28B1" w:rsidRPr="00BD3657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2" w:type="pct"/>
          </w:tcPr>
          <w:p w:rsidR="00BC28B1" w:rsidRPr="00E65039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pct"/>
          </w:tcPr>
          <w:p w:rsidR="00BC28B1" w:rsidRPr="00E65039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pct"/>
          </w:tcPr>
          <w:p w:rsidR="00BC28B1" w:rsidRPr="00E65039" w:rsidRDefault="00BC28B1" w:rsidP="00BC28B1">
            <w:pPr>
              <w:rPr>
                <w:sz w:val="32"/>
                <w:szCs w:val="32"/>
              </w:rPr>
            </w:pPr>
          </w:p>
        </w:tc>
      </w:tr>
      <w:tr w:rsidR="00BC28B1" w:rsidRPr="00E65039" w:rsidTr="00E136A3">
        <w:tc>
          <w:tcPr>
            <w:tcW w:w="412" w:type="pct"/>
          </w:tcPr>
          <w:p w:rsidR="00BC28B1" w:rsidRPr="00BD3657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2" w:type="pct"/>
          </w:tcPr>
          <w:p w:rsidR="00BC28B1" w:rsidRPr="00E65039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pct"/>
          </w:tcPr>
          <w:p w:rsidR="00BC28B1" w:rsidRPr="00E65039" w:rsidRDefault="00BC28B1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pct"/>
          </w:tcPr>
          <w:p w:rsidR="00BC28B1" w:rsidRPr="00E65039" w:rsidRDefault="00BC28B1" w:rsidP="00BC28B1">
            <w:pPr>
              <w:rPr>
                <w:sz w:val="32"/>
                <w:szCs w:val="32"/>
              </w:rPr>
            </w:pPr>
          </w:p>
        </w:tc>
      </w:tr>
    </w:tbl>
    <w:p w:rsidR="00BC28B1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C371A5" w:rsidRDefault="00C371A5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71A5">
        <w:rPr>
          <w:rFonts w:ascii="TH SarabunPSK" w:hAnsi="TH SarabunPSK" w:cs="TH SarabunPSK"/>
          <w:b/>
          <w:bCs/>
          <w:sz w:val="32"/>
          <w:szCs w:val="32"/>
        </w:rPr>
        <w:t>2.5</w:t>
      </w:r>
      <w:r w:rsidRPr="00C371A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ผลงานวิจัย/งานสร้างสรรค์ที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่ได้รับการจดอนุสิทธิบัตร/สิทธิบัตร (ม.ค.-ธ.ค.60)</w:t>
      </w:r>
    </w:p>
    <w:p w:rsidR="00C371A5" w:rsidRDefault="00C371A5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71A5">
        <w:rPr>
          <w:rFonts w:ascii="TH SarabunPSK" w:hAnsi="TH SarabunPSK" w:cs="TH SarabunPSK"/>
          <w:sz w:val="32"/>
          <w:szCs w:val="32"/>
          <w:cs/>
        </w:rPr>
        <w:t>ผลงานวิจัย/งานสร้างสรรค์ที่ได้รับการจดอนุสิทธิบัตร/สิทธิบัตร (ม.ค.-ธ.ค.60)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มีดังนี้</w:t>
      </w:r>
    </w:p>
    <w:p w:rsidR="00C371A5" w:rsidRPr="00C371A5" w:rsidRDefault="00C371A5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8B1" w:rsidRPr="00C371A5" w:rsidRDefault="00C371A5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28B1" w:rsidRPr="00C371A5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C28B1" w:rsidRPr="00C371A5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ผลงานวิจัย/งานสร้างสรรค์ที่นำไปใช้ประโยชน์ต่อชุมชน</w:t>
      </w:r>
    </w:p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  <w:t>ผลงานวิจัย/งานสร้างสรรค์ของคณะที่ได้นำไปใช้ประโยชน์ต่อชุมชน มีดังนี้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2"/>
        <w:gridCol w:w="2194"/>
        <w:gridCol w:w="2195"/>
      </w:tblGrid>
      <w:tr w:rsidR="00C371A5" w:rsidTr="00C371A5">
        <w:tc>
          <w:tcPr>
            <w:tcW w:w="846" w:type="dxa"/>
          </w:tcPr>
          <w:p w:rsidR="00C371A5" w:rsidRPr="00C371A5" w:rsidRDefault="00C371A5" w:rsidP="00C371A5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37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2" w:type="dxa"/>
          </w:tcPr>
          <w:p w:rsidR="00C371A5" w:rsidRPr="00C371A5" w:rsidRDefault="00C371A5" w:rsidP="00C371A5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194" w:type="dxa"/>
          </w:tcPr>
          <w:p w:rsidR="00C371A5" w:rsidRPr="00C371A5" w:rsidRDefault="00C371A5" w:rsidP="00C371A5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เจ้าของผลงาน</w:t>
            </w:r>
          </w:p>
        </w:tc>
        <w:tc>
          <w:tcPr>
            <w:tcW w:w="2195" w:type="dxa"/>
          </w:tcPr>
          <w:p w:rsidR="00C371A5" w:rsidRPr="00C371A5" w:rsidRDefault="00C371A5" w:rsidP="00C371A5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หน่วยงานที่นำไปใช้ประโยชน์</w:t>
            </w:r>
          </w:p>
        </w:tc>
      </w:tr>
      <w:tr w:rsidR="00C371A5" w:rsidTr="00C371A5">
        <w:tc>
          <w:tcPr>
            <w:tcW w:w="846" w:type="dxa"/>
          </w:tcPr>
          <w:p w:rsidR="00C371A5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2" w:type="dxa"/>
          </w:tcPr>
          <w:p w:rsidR="00C371A5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4" w:type="dxa"/>
          </w:tcPr>
          <w:p w:rsidR="00C371A5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5" w:type="dxa"/>
          </w:tcPr>
          <w:p w:rsidR="00C371A5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1A5" w:rsidTr="00C371A5">
        <w:tc>
          <w:tcPr>
            <w:tcW w:w="846" w:type="dxa"/>
          </w:tcPr>
          <w:p w:rsidR="00C371A5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2" w:type="dxa"/>
          </w:tcPr>
          <w:p w:rsidR="00C371A5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4" w:type="dxa"/>
          </w:tcPr>
          <w:p w:rsidR="00C371A5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5" w:type="dxa"/>
          </w:tcPr>
          <w:p w:rsidR="00C371A5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28B1" w:rsidRPr="005827D6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BC28B1" w:rsidRPr="00C371A5" w:rsidRDefault="00C371A5" w:rsidP="00BC28B1">
      <w:pPr>
        <w:tabs>
          <w:tab w:val="left" w:pos="720"/>
          <w:tab w:val="left" w:pos="90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C371A5">
        <w:rPr>
          <w:rFonts w:ascii="TH SarabunPSK" w:hAnsi="TH SarabunPSK" w:cs="TH SarabunPSK"/>
          <w:b/>
          <w:bCs/>
          <w:sz w:val="32"/>
          <w:szCs w:val="32"/>
        </w:rPr>
        <w:t>2.7</w:t>
      </w:r>
      <w:r w:rsidR="00BC28B1" w:rsidRPr="00C371A5">
        <w:rPr>
          <w:rFonts w:ascii="TH SarabunPSK" w:hAnsi="TH SarabunPSK" w:cs="TH SarabunPSK"/>
          <w:b/>
          <w:bCs/>
          <w:sz w:val="32"/>
          <w:szCs w:val="32"/>
        </w:rPr>
        <w:tab/>
      </w:r>
      <w:r w:rsidR="00BC28B1" w:rsidRPr="00C371A5">
        <w:rPr>
          <w:rFonts w:ascii="TH SarabunPSK" w:hAnsi="TH SarabunPSK" w:cs="TH SarabunPSK"/>
          <w:b/>
          <w:bCs/>
          <w:sz w:val="32"/>
          <w:szCs w:val="32"/>
          <w:cs/>
        </w:rPr>
        <w:t>การให้ความร่วมมือด้านการวิจัยกับหน่วยงานภายนอก</w:t>
      </w:r>
    </w:p>
    <w:p w:rsidR="00BC28B1" w:rsidRPr="005827D6" w:rsidRDefault="00BC28B1" w:rsidP="00BC28B1">
      <w:pPr>
        <w:tabs>
          <w:tab w:val="left" w:pos="720"/>
          <w:tab w:val="left" w:pos="90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  <w:t>หน่วยงานได้ให้ความร่วมมือด้านการวิจัยกับหน่วยงานภายนอก รายละเอียดดังนี้</w:t>
      </w:r>
    </w:p>
    <w:p w:rsidR="00BC28B1" w:rsidRPr="005827D6" w:rsidRDefault="00BC28B1" w:rsidP="00BC28B1">
      <w:pPr>
        <w:tabs>
          <w:tab w:val="left" w:pos="720"/>
          <w:tab w:val="left" w:pos="900"/>
          <w:tab w:val="left" w:pos="1260"/>
          <w:tab w:val="left" w:pos="1800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</w:r>
      <w:r w:rsidRPr="005827D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 w:rsidRPr="005827D6">
        <w:rPr>
          <w:rFonts w:ascii="TH SarabunPSK" w:hAnsi="TH SarabunPSK" w:cs="TH SarabunPSK"/>
          <w:sz w:val="32"/>
          <w:szCs w:val="32"/>
        </w:rPr>
        <w:t>........</w:t>
      </w:r>
    </w:p>
    <w:p w:rsidR="00BC28B1" w:rsidRPr="005827D6" w:rsidRDefault="00BC28B1" w:rsidP="00BC28B1">
      <w:pPr>
        <w:tabs>
          <w:tab w:val="left" w:pos="720"/>
          <w:tab w:val="left" w:pos="90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BC28B1" w:rsidRPr="005827D6" w:rsidRDefault="00BC28B1" w:rsidP="00BC28B1">
      <w:pPr>
        <w:tabs>
          <w:tab w:val="left" w:pos="720"/>
          <w:tab w:val="left" w:pos="90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BC28B1" w:rsidRPr="005827D6" w:rsidRDefault="00BC28B1" w:rsidP="00BC28B1">
      <w:pPr>
        <w:tabs>
          <w:tab w:val="left" w:pos="720"/>
          <w:tab w:val="left" w:pos="900"/>
          <w:tab w:val="left" w:pos="126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p w:rsidR="006C17B3" w:rsidRDefault="00BC28B1" w:rsidP="006C17B3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C28B1" w:rsidRPr="005827D6" w:rsidRDefault="00C371A5" w:rsidP="006C17B3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6C17B3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BC28B1" w:rsidRPr="005827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การพัฒนาแหล่งเรียนรู้ (ชุมชนต้นแบบ) การพัฒนาเครือข่ายความร่วมมือใน             การพัฒนาชุมชน และบริการวิชาการแก่ชุมชนและหน่วยงานภายนอก         </w:t>
      </w:r>
    </w:p>
    <w:p w:rsidR="00BC28B1" w:rsidRPr="005827D6" w:rsidRDefault="00BC28B1" w:rsidP="00BC28B1">
      <w:pPr>
        <w:tabs>
          <w:tab w:val="left" w:pos="900"/>
          <w:tab w:val="left" w:pos="1260"/>
          <w:tab w:val="left" w:pos="180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827D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827D6">
        <w:rPr>
          <w:rFonts w:ascii="TH SarabunPSK" w:hAnsi="TH SarabunPSK" w:cs="TH SarabunPSK"/>
          <w:sz w:val="32"/>
          <w:szCs w:val="32"/>
          <w:cs/>
        </w:rPr>
        <w:t xml:space="preserve">หน่วยงานมีโครงการ/กิจกรรม ร่วมพัฒนา แก้ไขปัญหาชุมชน บริการวิชาการแก่ชุมชน และหน่วยงานภายนอก ดังนี้  </w:t>
      </w:r>
      <w:r w:rsidRPr="005827D6">
        <w:rPr>
          <w:rFonts w:ascii="TH SarabunPSK" w:hAnsi="TH SarabunPSK" w:cs="TH SarabunPSK"/>
          <w:i/>
          <w:iCs/>
          <w:sz w:val="32"/>
          <w:szCs w:val="32"/>
          <w:cs/>
        </w:rPr>
        <w:t>(โปรดระบุชื่อโครงการ/กิจกรรม ผู้เข้าร่วมโครงการ/กิจกรรมและจำนวน ระยะเวลาดำเนินการ และผลการดำเนินงาน)</w:t>
      </w:r>
    </w:p>
    <w:p w:rsidR="00BC28B1" w:rsidRPr="005827D6" w:rsidRDefault="00BC28B1" w:rsidP="00BC28B1">
      <w:pPr>
        <w:tabs>
          <w:tab w:val="left" w:pos="900"/>
          <w:tab w:val="left" w:pos="1260"/>
          <w:tab w:val="left" w:pos="1800"/>
        </w:tabs>
        <w:ind w:firstLine="900"/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  <w:r w:rsidRPr="005827D6">
        <w:rPr>
          <w:rFonts w:ascii="TH SarabunPSK" w:hAnsi="TH SarabunPSK" w:cs="TH SarabunPSK"/>
          <w:sz w:val="32"/>
          <w:szCs w:val="32"/>
        </w:rPr>
        <w:t>...........</w:t>
      </w:r>
    </w:p>
    <w:p w:rsidR="00BC28B1" w:rsidRPr="005827D6" w:rsidRDefault="00BC28B1" w:rsidP="00BC28B1">
      <w:pPr>
        <w:tabs>
          <w:tab w:val="left" w:pos="720"/>
          <w:tab w:val="left" w:pos="90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tbl>
      <w:tblPr>
        <w:tblW w:w="54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915"/>
        <w:gridCol w:w="1981"/>
        <w:gridCol w:w="1683"/>
        <w:gridCol w:w="1844"/>
        <w:gridCol w:w="1402"/>
      </w:tblGrid>
      <w:tr w:rsidR="00C371A5" w:rsidRPr="005827D6" w:rsidTr="00C371A5">
        <w:tc>
          <w:tcPr>
            <w:tcW w:w="42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92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026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</w:t>
            </w:r>
          </w:p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โครงการและจำนวน</w:t>
            </w:r>
          </w:p>
        </w:tc>
        <w:tc>
          <w:tcPr>
            <w:tcW w:w="872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955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7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26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ชุมชน/แหล่งบริการวิชาการ</w:t>
            </w:r>
          </w:p>
        </w:tc>
      </w:tr>
      <w:tr w:rsidR="00C371A5" w:rsidRPr="005827D6" w:rsidTr="00C371A5">
        <w:tc>
          <w:tcPr>
            <w:tcW w:w="42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1A5" w:rsidRPr="005827D6" w:rsidTr="00C371A5">
        <w:tc>
          <w:tcPr>
            <w:tcW w:w="42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71A5" w:rsidRPr="005827D6" w:rsidTr="00C371A5">
        <w:tc>
          <w:tcPr>
            <w:tcW w:w="429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6" w:type="pct"/>
          </w:tcPr>
          <w:p w:rsidR="00C371A5" w:rsidRPr="005827D6" w:rsidRDefault="00C371A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28B1" w:rsidRPr="005827D6" w:rsidRDefault="00BC28B1" w:rsidP="00BC28B1">
      <w:pPr>
        <w:tabs>
          <w:tab w:val="left" w:pos="900"/>
          <w:tab w:val="left" w:pos="1260"/>
          <w:tab w:val="left" w:pos="1800"/>
        </w:tabs>
        <w:rPr>
          <w:rFonts w:ascii="TH SarabunPSK" w:hAnsi="TH SarabunPSK" w:cs="TH SarabunPSK"/>
          <w:b/>
          <w:bCs/>
          <w:sz w:val="16"/>
          <w:szCs w:val="16"/>
          <w:cs/>
        </w:rPr>
      </w:pPr>
      <w:r w:rsidRPr="005827D6">
        <w:rPr>
          <w:rFonts w:ascii="TH SarabunPSK" w:hAnsi="TH SarabunPSK" w:cs="TH SarabunPSK"/>
          <w:b/>
          <w:bCs/>
          <w:sz w:val="28"/>
          <w:cs/>
        </w:rPr>
        <w:tab/>
      </w:r>
      <w:r w:rsidRPr="005827D6">
        <w:rPr>
          <w:rFonts w:ascii="TH SarabunPSK" w:hAnsi="TH SarabunPSK" w:cs="TH SarabunPSK"/>
          <w:b/>
          <w:bCs/>
          <w:sz w:val="28"/>
          <w:cs/>
        </w:rPr>
        <w:tab/>
      </w:r>
    </w:p>
    <w:p w:rsidR="00BC28B1" w:rsidRPr="005827D6" w:rsidRDefault="00BC28B1" w:rsidP="00BC28B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27D6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6C17B3">
        <w:rPr>
          <w:rFonts w:ascii="TH SarabunPSK" w:hAnsi="TH SarabunPSK" w:cs="TH SarabunPSK" w:hint="cs"/>
          <w:b/>
          <w:bCs/>
          <w:sz w:val="32"/>
          <w:szCs w:val="32"/>
          <w:cs/>
        </w:rPr>
        <w:t>2.7</w:t>
      </w:r>
      <w:r w:rsidRPr="005827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การส่งเสริมการเข้าสู่ตำแหน่งทางวิชาการ</w:t>
      </w:r>
    </w:p>
    <w:p w:rsidR="00BC28B1" w:rsidRPr="005827D6" w:rsidRDefault="00BC28B1" w:rsidP="00BC28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27D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5827D6">
        <w:rPr>
          <w:rFonts w:ascii="TH SarabunPSK" w:hAnsi="TH SarabunPSK" w:cs="TH SarabunPSK" w:hint="cs"/>
          <w:sz w:val="32"/>
          <w:szCs w:val="32"/>
          <w:cs/>
        </w:rPr>
        <w:t>มหาวิทยาลัยมีโครงการส่งเสริมสนับสนุนการทำผลงานเพื่อเข้าสู่ตำแหน่งทางวิชาการ มาอย่างต่อเนื่อง ปัจจุบันมีรองศาสตราจารย์ .........คน และผู้ช่วยศาสตราจารย์ .............. คน                       ในปี พ.ศ. 25</w:t>
      </w:r>
      <w:r w:rsidR="0060293C">
        <w:rPr>
          <w:rFonts w:ascii="TH SarabunPSK" w:hAnsi="TH SarabunPSK" w:cs="TH SarabunPSK" w:hint="cs"/>
          <w:sz w:val="32"/>
          <w:szCs w:val="32"/>
          <w:cs/>
        </w:rPr>
        <w:t>60</w:t>
      </w:r>
      <w:r w:rsidRPr="005827D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2404"/>
        <w:gridCol w:w="2537"/>
        <w:gridCol w:w="2855"/>
      </w:tblGrid>
      <w:tr w:rsidR="00C371A5" w:rsidRPr="005827D6" w:rsidTr="00C371A5"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C371A5" w:rsidRPr="005827D6" w:rsidRDefault="00C371A5" w:rsidP="00BC28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27D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C371A5" w:rsidRPr="005827D6" w:rsidRDefault="00C371A5" w:rsidP="00BC28B1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ว/ด/ป อนุมัติ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</w:tcPr>
          <w:p w:rsidR="00C371A5" w:rsidRPr="005827D6" w:rsidRDefault="00C371A5" w:rsidP="00BC28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27D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C371A5" w:rsidRPr="005827D6" w:rsidRDefault="00C371A5" w:rsidP="00BC28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27D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สังกัดหน่วยงาน</w:t>
            </w:r>
          </w:p>
        </w:tc>
      </w:tr>
      <w:tr w:rsidR="00C371A5" w:rsidRPr="005827D6" w:rsidTr="00C371A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1A5" w:rsidRPr="005827D6" w:rsidRDefault="00C371A5" w:rsidP="00BC28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1A5" w:rsidRPr="005827D6" w:rsidRDefault="00C371A5" w:rsidP="00BC28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1A5" w:rsidRPr="005827D6" w:rsidRDefault="00C371A5" w:rsidP="00BC28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1A5" w:rsidRPr="005827D6" w:rsidRDefault="00C371A5" w:rsidP="00BC28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71A5" w:rsidRPr="005827D6" w:rsidTr="00C371A5"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1A5" w:rsidRPr="005827D6" w:rsidRDefault="00C371A5" w:rsidP="00BC28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1A5" w:rsidRPr="005827D6" w:rsidRDefault="00C371A5" w:rsidP="00BC28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1A5" w:rsidRPr="005827D6" w:rsidRDefault="00C371A5" w:rsidP="00BC28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1A5" w:rsidRPr="005827D6" w:rsidRDefault="00C371A5" w:rsidP="00BC28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71A5" w:rsidRPr="005827D6" w:rsidTr="00C371A5"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A5" w:rsidRPr="005827D6" w:rsidRDefault="00C371A5" w:rsidP="00BC28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A5" w:rsidRPr="005827D6" w:rsidRDefault="00C371A5" w:rsidP="00BC28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A5" w:rsidRPr="005827D6" w:rsidRDefault="00C371A5" w:rsidP="00BC28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A5" w:rsidRPr="005827D6" w:rsidRDefault="00C371A5" w:rsidP="00BC28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371A5" w:rsidRDefault="00BC28B1" w:rsidP="006029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27D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C28B1" w:rsidRPr="005827D6" w:rsidRDefault="00C371A5" w:rsidP="00C371A5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bookmarkEnd w:id="0"/>
      <w:r w:rsidR="00BC28B1" w:rsidRPr="005827D6">
        <w:rPr>
          <w:rFonts w:ascii="TH SarabunPSK" w:hAnsi="TH SarabunPSK" w:cs="TH SarabunPSK"/>
          <w:sz w:val="32"/>
          <w:szCs w:val="32"/>
          <w:cs/>
        </w:rPr>
        <w:t>ขอขอบคุณในความร่วมมือให้ข้อมูล</w:t>
      </w:r>
    </w:p>
    <w:p w:rsidR="00BC28B1" w:rsidRDefault="00BC28B1" w:rsidP="00BC28B1">
      <w:pPr>
        <w:tabs>
          <w:tab w:val="left" w:pos="900"/>
          <w:tab w:val="left" w:pos="1260"/>
          <w:tab w:val="left" w:pos="1800"/>
        </w:tabs>
        <w:ind w:left="7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5827D6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6C17B3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</w:p>
    <w:p w:rsidR="006C17B3" w:rsidRPr="005827D6" w:rsidRDefault="006C17B3" w:rsidP="00BC28B1">
      <w:pPr>
        <w:tabs>
          <w:tab w:val="left" w:pos="900"/>
          <w:tab w:val="left" w:pos="1260"/>
          <w:tab w:val="left" w:pos="1800"/>
        </w:tabs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C28B1" w:rsidRPr="005827D6" w:rsidRDefault="00BC28B1" w:rsidP="00BC28B1">
      <w:pPr>
        <w:tabs>
          <w:tab w:val="left" w:pos="720"/>
          <w:tab w:val="left" w:pos="90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5827D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>ขอไฟล์ภาพประกอบกิจกรรมในหัวข้อนั้นๆ</w:t>
      </w:r>
      <w:r w:rsidRPr="005827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27D6">
        <w:rPr>
          <w:rFonts w:ascii="TH SarabunPSK" w:hAnsi="TH SarabunPSK" w:cs="TH SarabunPSK"/>
          <w:b/>
          <w:bCs/>
          <w:sz w:val="32"/>
          <w:szCs w:val="32"/>
          <w:cs/>
        </w:rPr>
        <w:t>แนบมาพร้อมเอกสารด้วยนะค่ะ</w:t>
      </w:r>
    </w:p>
    <w:p w:rsidR="00E64524" w:rsidRDefault="00E64524"/>
    <w:sectPr w:rsidR="00E64524" w:rsidSect="00BC28B1">
      <w:headerReference w:type="even" r:id="rId7"/>
      <w:head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1D" w:rsidRDefault="0035561D">
      <w:r>
        <w:separator/>
      </w:r>
    </w:p>
  </w:endnote>
  <w:endnote w:type="continuationSeparator" w:id="0">
    <w:p w:rsidR="0035561D" w:rsidRDefault="0035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1D" w:rsidRDefault="0035561D">
      <w:r>
        <w:separator/>
      </w:r>
    </w:p>
  </w:footnote>
  <w:footnote w:type="continuationSeparator" w:id="0">
    <w:p w:rsidR="0035561D" w:rsidRDefault="0035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3C" w:rsidRDefault="0060293C" w:rsidP="00BC28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0293C" w:rsidRDefault="0060293C" w:rsidP="00BC28B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3C" w:rsidRPr="009E4575" w:rsidRDefault="0060293C" w:rsidP="00BC28B1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 w:rsidRPr="009E4575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9E4575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9E4575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C371A5">
      <w:rPr>
        <w:rStyle w:val="PageNumber"/>
        <w:rFonts w:ascii="TH SarabunPSK" w:hAnsi="TH SarabunPSK" w:cs="TH SarabunPSK"/>
        <w:noProof/>
        <w:sz w:val="32"/>
        <w:szCs w:val="32"/>
        <w:cs/>
      </w:rPr>
      <w:t>3</w:t>
    </w:r>
    <w:r w:rsidRPr="009E4575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60293C" w:rsidRDefault="0060293C" w:rsidP="00BC28B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40B"/>
    <w:multiLevelType w:val="hybridMultilevel"/>
    <w:tmpl w:val="CEEA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4E52"/>
    <w:multiLevelType w:val="hybridMultilevel"/>
    <w:tmpl w:val="B552C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4B7A"/>
    <w:multiLevelType w:val="hybridMultilevel"/>
    <w:tmpl w:val="C2DA973A"/>
    <w:lvl w:ilvl="0" w:tplc="31829A02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E372F5E"/>
    <w:multiLevelType w:val="multilevel"/>
    <w:tmpl w:val="A852005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4">
    <w:nsid w:val="32BF762C"/>
    <w:multiLevelType w:val="hybridMultilevel"/>
    <w:tmpl w:val="A4168C90"/>
    <w:lvl w:ilvl="0" w:tplc="0409000F">
      <w:start w:val="1"/>
      <w:numFmt w:val="decimal"/>
      <w:lvlText w:val="%1.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5">
    <w:nsid w:val="3C1D6FED"/>
    <w:multiLevelType w:val="hybridMultilevel"/>
    <w:tmpl w:val="2232364A"/>
    <w:lvl w:ilvl="0" w:tplc="3276354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3820C3A"/>
    <w:multiLevelType w:val="hybridMultilevel"/>
    <w:tmpl w:val="36A49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53BB8"/>
    <w:multiLevelType w:val="hybridMultilevel"/>
    <w:tmpl w:val="2FBEDF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1734CA"/>
    <w:multiLevelType w:val="hybridMultilevel"/>
    <w:tmpl w:val="BE2C50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1B45BC"/>
    <w:multiLevelType w:val="hybridMultilevel"/>
    <w:tmpl w:val="DB1419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B1"/>
    <w:rsid w:val="0033262E"/>
    <w:rsid w:val="0035561D"/>
    <w:rsid w:val="0060293C"/>
    <w:rsid w:val="006C17B3"/>
    <w:rsid w:val="00773CD0"/>
    <w:rsid w:val="00BC28B1"/>
    <w:rsid w:val="00C371A5"/>
    <w:rsid w:val="00E136A3"/>
    <w:rsid w:val="00E329D1"/>
    <w:rsid w:val="00E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86074-D245-45B0-9C3C-C73A61C9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28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28B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BC28B1"/>
  </w:style>
  <w:style w:type="paragraph" w:styleId="Footer">
    <w:name w:val="footer"/>
    <w:basedOn w:val="Normal"/>
    <w:link w:val="FooterChar"/>
    <w:rsid w:val="00BC28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28B1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BC28B1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BC28B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rsid w:val="00BC28B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C28B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C28B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28B1"/>
    <w:rPr>
      <w:i/>
      <w:iCs/>
    </w:rPr>
  </w:style>
  <w:style w:type="character" w:customStyle="1" w:styleId="apple-converted-space">
    <w:name w:val="apple-converted-space"/>
    <w:basedOn w:val="DefaultParagraphFont"/>
    <w:rsid w:val="00BC28B1"/>
  </w:style>
  <w:style w:type="table" w:styleId="TableGrid">
    <w:name w:val="Table Grid"/>
    <w:basedOn w:val="TableNormal"/>
    <w:uiPriority w:val="59"/>
    <w:rsid w:val="00C3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2018-01-12T08:02:00Z</dcterms:created>
  <dcterms:modified xsi:type="dcterms:W3CDTF">2018-01-19T04:28:00Z</dcterms:modified>
</cp:coreProperties>
</file>