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B0" w:rsidRPr="00510FE7" w:rsidRDefault="00CE2D8D" w:rsidP="00EF264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510FE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734EA" wp14:editId="6645C388">
                <wp:simplePos x="0" y="0"/>
                <wp:positionH relativeFrom="column">
                  <wp:posOffset>2604135</wp:posOffset>
                </wp:positionH>
                <wp:positionV relativeFrom="paragraph">
                  <wp:posOffset>-530225</wp:posOffset>
                </wp:positionV>
                <wp:extent cx="1815465" cy="395605"/>
                <wp:effectExtent l="19050" t="19050" r="89535" b="996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1B04" w:rsidRPr="00491B04" w:rsidRDefault="00EF0C29" w:rsidP="00491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แบบตอบรับ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205.05pt;margin-top:-41.75pt;width:142.95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" strokeweight="2.25pt">
                <v:shadow on="t" opacity=".5" offset="6pt,6pt"/>
                <v:textbox>
                  <w:txbxContent>
                    <w:p w:rsidR="00491B04" w:rsidRPr="00491B04" w:rsidRDefault="00EF0C29" w:rsidP="00491B0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แบบตอบรับ</w:t>
                      </w:r>
                    </w:p>
                  </w:txbxContent>
                </v:textbox>
              </v:roundrect>
            </w:pict>
          </mc:Fallback>
        </mc:AlternateContent>
      </w:r>
      <w:r w:rsidR="00A746C7" w:rsidRPr="00510FE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กิจกรรมบ่มเพาะ</w:t>
      </w:r>
      <w:r w:rsidR="00510FE7" w:rsidRPr="00510FE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เพื่อพัฒนานวัตกรรม</w:t>
      </w:r>
      <w:r w:rsidR="00A746C7" w:rsidRPr="00510FE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สายอุดมศึกษา ประจำปี ๒๕</w:t>
      </w:r>
      <w:r w:rsidR="007B6AA9" w:rsidRPr="00510FE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๖</w:t>
      </w:r>
      <w:r w:rsidR="00510FE7" w:rsidRPr="00510FE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1</w:t>
      </w:r>
    </w:p>
    <w:p w:rsidR="00D804CB" w:rsidRPr="00510FE7" w:rsidRDefault="00376D0C" w:rsidP="00EF2641">
      <w:pPr>
        <w:jc w:val="center"/>
        <w:rPr>
          <w:rFonts w:ascii="TH SarabunIT๙" w:hAnsi="TH SarabunIT๙" w:cs="TH SarabunIT๙"/>
          <w:b/>
          <w:bCs/>
          <w:spacing w:val="-6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ระหว่าง</w:t>
      </w:r>
      <w:r w:rsidR="00803C95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cs/>
        </w:rPr>
        <w:t xml:space="preserve">วันที่ </w:t>
      </w:r>
      <w:r w:rsidR="007B6AA9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cs/>
        </w:rPr>
        <w:t>๒</w:t>
      </w:r>
      <w:r w:rsidR="00510FE7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7 - 28</w:t>
      </w:r>
      <w:r w:rsidR="00F51CF3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cs/>
        </w:rPr>
        <w:t xml:space="preserve"> </w:t>
      </w:r>
      <w:r w:rsidR="00510FE7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มีนาคม</w:t>
      </w:r>
      <w:r w:rsidR="00F51CF3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cs/>
        </w:rPr>
        <w:t xml:space="preserve"> </w:t>
      </w:r>
      <w:r w:rsidR="00510FE7">
        <w:rPr>
          <w:rFonts w:ascii="TH SarabunIT๙" w:hAnsi="TH SarabunIT๙" w:cs="TH SarabunIT๙"/>
          <w:b/>
          <w:bCs/>
          <w:spacing w:val="-6"/>
          <w:sz w:val="30"/>
          <w:szCs w:val="30"/>
          <w:cs/>
        </w:rPr>
        <w:t xml:space="preserve"> ๒๕๖</w:t>
      </w:r>
      <w:r w:rsidR="00510FE7"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๑</w:t>
      </w:r>
    </w:p>
    <w:p w:rsidR="00491B04" w:rsidRPr="00510FE7" w:rsidRDefault="00510FE7" w:rsidP="00EF2641">
      <w:pPr>
        <w:jc w:val="center"/>
        <w:rPr>
          <w:rFonts w:ascii="TH SarabunIT๙" w:hAnsi="TH SarabunIT๙" w:cs="TH SarabunIT๙"/>
          <w:b/>
          <w:bCs/>
          <w:spacing w:val="-6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 xml:space="preserve">ณ ห้องบอลรูม </w:t>
      </w:r>
      <w:r>
        <w:rPr>
          <w:rFonts w:ascii="TH SarabunIT๙" w:hAnsi="TH SarabunIT๙" w:cs="TH SarabunIT๙"/>
          <w:b/>
          <w:bCs/>
          <w:spacing w:val="-6"/>
          <w:sz w:val="30"/>
          <w:szCs w:val="30"/>
        </w:rPr>
        <w:t xml:space="preserve">AB </w:t>
      </w:r>
      <w:r>
        <w:rPr>
          <w:rFonts w:ascii="TH SarabunIT๙" w:hAnsi="TH SarabunIT๙" w:cs="TH SarabunIT๙" w:hint="cs"/>
          <w:b/>
          <w:bCs/>
          <w:spacing w:val="-6"/>
          <w:sz w:val="30"/>
          <w:szCs w:val="30"/>
          <w:cs/>
        </w:rPr>
        <w:t>โรงแรมมารวย การ์เด้น กรุงเทพฯ</w:t>
      </w:r>
    </w:p>
    <w:p w:rsidR="00491B04" w:rsidRPr="00510FE7" w:rsidRDefault="00491B04" w:rsidP="00165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510FE7">
        <w:rPr>
          <w:rFonts w:ascii="TH SarabunIT๙" w:hAnsi="TH SarabunIT๙" w:cs="TH SarabunIT๙"/>
          <w:spacing w:val="-6"/>
          <w:sz w:val="30"/>
          <w:szCs w:val="30"/>
        </w:rPr>
        <w:sym w:font="Wingdings" w:char="F03F"/>
      </w:r>
      <w:r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  <w:r w:rsidRPr="00510FE7">
        <w:rPr>
          <w:rFonts w:ascii="TH SarabunIT๙" w:hAnsi="TH SarabunIT๙" w:cs="TH SarabunIT๙"/>
          <w:sz w:val="30"/>
          <w:szCs w:val="30"/>
          <w:cs/>
        </w:rPr>
        <w:t>โปรดกรอกข้อมูลด้านล่าง ส่งคืน ฝ่ายจัดการความรู้การวิจัย กองประเมินผลและจัดการความรู้การวิจัย สำนักงานคณะกรรมการวิจัยแห่งชาติ (วช.)</w:t>
      </w:r>
      <w:r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ทางโทรสาร ๐–๒๕๗๙-๐๔๕๕ หรือ ๐–๒๕๗๙</w:t>
      </w:r>
      <w:r w:rsidR="0032451B" w:rsidRPr="00510FE7">
        <w:rPr>
          <w:rFonts w:ascii="TH SarabunIT๙" w:hAnsi="TH SarabunIT๙" w:cs="TH SarabunIT๙"/>
          <w:spacing w:val="-6"/>
          <w:sz w:val="30"/>
          <w:szCs w:val="30"/>
          <w:cs/>
        </w:rPr>
        <w:t>–</w:t>
      </w:r>
      <w:r w:rsidRPr="00510FE7">
        <w:rPr>
          <w:rFonts w:ascii="TH SarabunIT๙" w:hAnsi="TH SarabunIT๙" w:cs="TH SarabunIT๙"/>
          <w:spacing w:val="-6"/>
          <w:sz w:val="30"/>
          <w:szCs w:val="30"/>
          <w:cs/>
        </w:rPr>
        <w:t>๐๑๐๙</w:t>
      </w:r>
      <w:r w:rsidR="00165A41"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</w:t>
      </w:r>
      <w:r w:rsidR="00F51CF3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u w:val="thick"/>
          <w:cs/>
        </w:rPr>
        <w:t xml:space="preserve">ภายในวันที่ </w:t>
      </w:r>
      <w:r w:rsidR="00510FE7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u w:val="thick"/>
          <w:cs/>
        </w:rPr>
        <w:t>15</w:t>
      </w:r>
      <w:r w:rsidR="00165A41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u w:val="thick"/>
          <w:cs/>
        </w:rPr>
        <w:t xml:space="preserve"> </w:t>
      </w:r>
      <w:r w:rsidR="00510FE7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u w:val="thick"/>
          <w:cs/>
        </w:rPr>
        <w:t>มีนาคม</w:t>
      </w:r>
      <w:r w:rsidR="007B6AA9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u w:val="thick"/>
          <w:cs/>
        </w:rPr>
        <w:t xml:space="preserve"> ๒๕</w:t>
      </w:r>
      <w:r w:rsidR="00510FE7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u w:val="thick"/>
          <w:cs/>
        </w:rPr>
        <w:t>61</w:t>
      </w:r>
      <w:r w:rsidR="00165A41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u w:val="thick"/>
          <w:cs/>
        </w:rPr>
        <w:t xml:space="preserve">  </w:t>
      </w:r>
      <w:r w:rsidRPr="00510FE7">
        <w:rPr>
          <w:rFonts w:ascii="TH SarabunIT๙" w:hAnsi="TH SarabunIT๙" w:cs="TH SarabunIT๙"/>
          <w:spacing w:val="-6"/>
          <w:sz w:val="30"/>
          <w:szCs w:val="30"/>
          <w:cs/>
        </w:rPr>
        <w:t>ด้วย จะขอบคุณยิ่ง</w:t>
      </w:r>
    </w:p>
    <w:p w:rsidR="00491B04" w:rsidRPr="00510FE7" w:rsidRDefault="00491B04" w:rsidP="00165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510FE7">
        <w:rPr>
          <w:rFonts w:ascii="TH SarabunIT๙" w:hAnsi="TH SarabunIT๙" w:cs="TH SarabunIT๙"/>
          <w:spacing w:val="-6"/>
          <w:sz w:val="30"/>
          <w:szCs w:val="30"/>
        </w:rPr>
        <w:sym w:font="Wingdings" w:char="F03F"/>
      </w:r>
      <w:r w:rsidR="00165A41" w:rsidRPr="00510FE7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สอบถามข้อมูลเพิ่มเติมได้ที่ </w:t>
      </w:r>
      <w:r w:rsidR="00EF0C29"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โทรศัพท์ </w:t>
      </w:r>
      <w:r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๐ – ๒๕๖๑ - ๒๔๔๕ </w:t>
      </w:r>
      <w:r w:rsidR="00376D0C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อรอนงค์  สิงห์บุบผา ต่อ  530  </w:t>
      </w:r>
      <w:r w:rsidR="00510FE7">
        <w:rPr>
          <w:rFonts w:ascii="TH SarabunIT๙" w:hAnsi="TH SarabunIT๙" w:cs="TH SarabunIT๙" w:hint="cs"/>
          <w:spacing w:val="-6"/>
          <w:sz w:val="30"/>
          <w:szCs w:val="30"/>
          <w:cs/>
        </w:rPr>
        <w:t>สุทธิพงษ์  ศรีน้อย</w:t>
      </w:r>
      <w:r w:rsidR="00510FE7"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  <w:r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ต่อ </w:t>
      </w:r>
      <w:r w:rsidR="00B23369"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๕</w:t>
      </w:r>
      <w:r w:rsidR="007B6AA9" w:rsidRPr="00510FE7">
        <w:rPr>
          <w:rFonts w:ascii="TH SarabunIT๙" w:hAnsi="TH SarabunIT๙" w:cs="TH SarabunIT๙"/>
          <w:spacing w:val="-6"/>
          <w:sz w:val="30"/>
          <w:szCs w:val="30"/>
          <w:cs/>
        </w:rPr>
        <w:t>๑๗</w:t>
      </w:r>
      <w:r w:rsidRPr="00510FE7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</w:p>
    <w:p w:rsidR="00621F9D" w:rsidRPr="00582621" w:rsidRDefault="00621F9D" w:rsidP="00EF2641">
      <w:pPr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:rsidR="00510FE7" w:rsidRDefault="00510FE7" w:rsidP="00D804CB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ชื่อสถาบันการศึกษา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……………………………………………………</w:t>
      </w:r>
      <w:r w:rsidR="00252643">
        <w:rPr>
          <w:rFonts w:ascii="TH SarabunPSK" w:hAnsi="TH SarabunPSK" w:cs="TH SarabunPSK"/>
          <w:b/>
          <w:bCs/>
          <w:spacing w:val="-6"/>
          <w:sz w:val="30"/>
          <w:szCs w:val="30"/>
        </w:rPr>
        <w:t>……..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>………………………………………………………………………………………………………………………</w:t>
      </w:r>
    </w:p>
    <w:p w:rsidR="00510FE7" w:rsidRDefault="00510FE7" w:rsidP="00D804CB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ภาควิชา.........................................................................................</w:t>
      </w:r>
      <w:r w:rsidR="00252643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..คณะ.......................................................................................................................</w:t>
      </w:r>
    </w:p>
    <w:p w:rsidR="00510FE7" w:rsidRDefault="00510FE7" w:rsidP="00D804CB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ที่อยู่ของสถาบันการศึกษา....................................................................</w:t>
      </w:r>
      <w:r w:rsidR="00252643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510FE7" w:rsidRDefault="00510FE7" w:rsidP="00D804CB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FE7" w:rsidRDefault="00510FE7" w:rsidP="007F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รายชื่อผู้เข้าร่วมกิจกรรมบ่มเพาะ</w:t>
      </w:r>
    </w:p>
    <w:p w:rsidR="00510FE7" w:rsidRDefault="00B23369" w:rsidP="00510FE7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6A"/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ชื่อ-</w:t>
      </w:r>
      <w:r w:rsidR="00803C95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นามสกุล.....................................</w:t>
      </w:r>
      <w:r w:rsid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</w:t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...............................................................................................................................</w:t>
      </w:r>
      <w:r w:rsid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</w:t>
      </w:r>
      <w:r w:rsidR="00803C95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</w:t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</w:t>
      </w:r>
      <w:r w:rsidR="00803C95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</w:t>
      </w:r>
    </w:p>
    <w:p w:rsidR="00B23369" w:rsidRDefault="00510FE7" w:rsidP="00510FE7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    </w:t>
      </w:r>
      <w:r w:rsidR="00611D5E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               </w:t>
      </w:r>
      <w:r w:rsidR="007B6AA9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 w:rsidR="007B6AA9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="007B6AA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อาจารย์ </w:t>
      </w:r>
      <w:r w:rsidR="00D804CB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 w:rsidR="00D804CB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B2336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นักศึกษา</w:t>
      </w:r>
      <w:r w:rsidR="00EF2641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ระดับ 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="00EF2641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81"/>
      </w:r>
      <w:r w:rsidR="00EF2641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B2336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ปริญญาตรี</w:t>
      </w:r>
      <w:r w:rsidR="00EF2641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</w:t>
      </w:r>
      <w:r w:rsidR="00EF2641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81"/>
      </w:r>
      <w:r w:rsidR="00EF2641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B2336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ปริญญาโท</w:t>
      </w:r>
      <w:r w:rsidR="00EF2641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</w:t>
      </w:r>
      <w:r w:rsidR="00EF2641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81"/>
      </w:r>
      <w:r w:rsidR="00EF2641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B2336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ปริญญาเอก</w:t>
      </w:r>
    </w:p>
    <w:p w:rsidR="00803C95" w:rsidRPr="00EF2641" w:rsidRDefault="00510FE7" w:rsidP="00510FE7">
      <w:pPr>
        <w:spacing w:before="120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   </w:t>
      </w:r>
      <w:r w:rsidR="00611D5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               </w:t>
      </w:r>
      <w:r w:rsidR="00803C95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มือถือ</w:t>
      </w:r>
      <w:r w:rsidR="00803C95"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</w:t>
      </w:r>
      <w:r w:rsidR="00803C95"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</w:t>
      </w:r>
      <w:r w:rsidR="00803C95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</w:t>
      </w:r>
      <w:r w:rsidR="00803C95"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...............</w:t>
      </w:r>
      <w:r w:rsidR="00803C95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</w:t>
      </w:r>
      <w:r w:rsidR="00803C95" w:rsidRPr="00EF2641">
        <w:rPr>
          <w:rFonts w:ascii="TH SarabunPSK" w:hAnsi="TH SarabunPSK" w:cs="TH SarabunPSK"/>
          <w:b/>
          <w:bCs/>
          <w:spacing w:val="-6"/>
          <w:sz w:val="30"/>
          <w:szCs w:val="30"/>
        </w:rPr>
        <w:t>......</w:t>
      </w:r>
      <w:proofErr w:type="gramStart"/>
      <w:r w:rsidR="00803C95" w:rsidRPr="00EF2641">
        <w:rPr>
          <w:rFonts w:ascii="TH SarabunPSK" w:hAnsi="TH SarabunPSK" w:cs="TH SarabunPSK"/>
          <w:b/>
          <w:bCs/>
          <w:spacing w:val="-6"/>
          <w:sz w:val="30"/>
          <w:szCs w:val="30"/>
        </w:rPr>
        <w:t>e-mail</w:t>
      </w:r>
      <w:proofErr w:type="gramEnd"/>
      <w:r w:rsidR="00803C95" w:rsidRPr="00EF2641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address</w:t>
      </w:r>
      <w:r w:rsidR="00803C95"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....................</w:t>
      </w:r>
      <w:r w:rsidR="00803C95"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.......................................................</w:t>
      </w:r>
      <w:r w:rsidR="00803C95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</w:t>
      </w:r>
      <w:r w:rsidR="00803C95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</w:t>
      </w:r>
    </w:p>
    <w:p w:rsidR="00510FE7" w:rsidRDefault="00510FE7" w:rsidP="00510FE7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6B"/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ชื่อ-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นามสกุล.....................................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</w:t>
      </w:r>
    </w:p>
    <w:p w:rsidR="00510FE7" w:rsidRDefault="00510FE7" w:rsidP="00510FE7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    </w:t>
      </w:r>
      <w:r w:rsidR="00611D5E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              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อาจารย์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นักศึกษา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ระดับ 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81"/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ปริญญาตรี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81"/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ปริญญาโท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81"/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ปริญญาเอก</w:t>
      </w:r>
    </w:p>
    <w:p w:rsidR="00510FE7" w:rsidRPr="00EF2641" w:rsidRDefault="00510FE7" w:rsidP="00510FE7">
      <w:pPr>
        <w:spacing w:before="120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   </w:t>
      </w:r>
      <w:r w:rsidR="00611D5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               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มือถือ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...............</w:t>
      </w:r>
      <w:r w:rsidR="00611D5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</w:rPr>
        <w:t>......</w:t>
      </w:r>
      <w:proofErr w:type="gramStart"/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</w:rPr>
        <w:t>e-mail</w:t>
      </w:r>
      <w:proofErr w:type="gramEnd"/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address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</w:t>
      </w:r>
      <w:r w:rsidR="00611D5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...................................................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</w:t>
      </w:r>
    </w:p>
    <w:p w:rsidR="00510FE7" w:rsidRPr="00510FE7" w:rsidRDefault="00611D5E" w:rsidP="00510FE7">
      <w:pPr>
        <w:spacing w:before="120"/>
        <w:jc w:val="right"/>
        <w:rPr>
          <w:rFonts w:ascii="TH SarabunPSK" w:hAnsi="TH SarabunPSK" w:cs="TH SarabunPSK"/>
          <w:b/>
          <w:bCs/>
          <w:i/>
          <w:iCs/>
          <w:spacing w:val="-6"/>
          <w:sz w:val="30"/>
          <w:szCs w:val="30"/>
          <w:cs/>
        </w:rPr>
      </w:pPr>
      <w:r w:rsidRPr="00510FE7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cs/>
        </w:rPr>
        <w:t xml:space="preserve"> </w:t>
      </w:r>
      <w:r w:rsidR="00510FE7" w:rsidRPr="00510FE7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cs/>
        </w:rPr>
        <w:t>(สามารถพิมพ์รายชื่อเพิ่มเติมได้)</w:t>
      </w:r>
    </w:p>
    <w:p w:rsidR="00510FE7" w:rsidRDefault="00510FE7" w:rsidP="007F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ผู้ประสานงาน</w:t>
      </w:r>
    </w:p>
    <w:p w:rsidR="00510FE7" w:rsidRDefault="00510FE7" w:rsidP="00510FE7">
      <w:pPr>
        <w:spacing w:before="1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ชื่อ-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นามสกุล.....................................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</w:t>
      </w:r>
    </w:p>
    <w:p w:rsidR="00510FE7" w:rsidRDefault="00611D5E" w:rsidP="00510FE7">
      <w:pPr>
        <w:spacing w:before="120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                 </w:t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 w:rsidR="00510FE7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อาจารย์ </w:t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นักศึกษา</w:t>
      </w:r>
      <w:r w:rsidR="00510FE7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ระดับ </w:t>
      </w:r>
      <w:r w:rsidR="00510FE7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="00510FE7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81"/>
      </w:r>
      <w:r w:rsidR="00510FE7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ปริญญาตรี</w:t>
      </w:r>
      <w:r w:rsidR="00510FE7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</w:t>
      </w:r>
      <w:r w:rsidR="00510FE7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81"/>
      </w:r>
      <w:r w:rsidR="00510FE7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ปริญญาโท</w:t>
      </w:r>
      <w:r w:rsidR="00510FE7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</w:t>
      </w:r>
      <w:r w:rsidR="00510FE7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81"/>
      </w:r>
      <w:r w:rsidR="00510FE7"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ปริญญาเอก</w:t>
      </w:r>
    </w:p>
    <w:p w:rsidR="00510FE7" w:rsidRDefault="00510FE7" w:rsidP="00510FE7">
      <w:pPr>
        <w:spacing w:before="120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มือถือ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............................................................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</w:rPr>
        <w:t>......</w:t>
      </w:r>
      <w:proofErr w:type="gramStart"/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</w:rPr>
        <w:t>e-mail</w:t>
      </w:r>
      <w:proofErr w:type="gramEnd"/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address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....................</w:t>
      </w:r>
      <w:r w:rsidRPr="00EF264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.......................................................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......</w:t>
      </w:r>
      <w:r w:rsidRPr="00EF26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.</w:t>
      </w:r>
    </w:p>
    <w:p w:rsidR="00611D5E" w:rsidRDefault="00611D5E" w:rsidP="00611D5E">
      <w:pPr>
        <w:shd w:val="clear" w:color="auto" w:fill="000000" w:themeFill="text1"/>
        <w:spacing w:before="120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การส่งเอกสารเชิงแนวคิด (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>Concept Paper)</w:t>
      </w:r>
    </w:p>
    <w:p w:rsidR="00611D5E" w:rsidRDefault="00611D5E" w:rsidP="00510FE7">
      <w:pPr>
        <w:spacing w:before="120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มีเอกสารเชิงแนวคิด (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>Concept Paper)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ab/>
        <w:t xml:space="preserve">     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ไม่มีเอกสารเชิงแนวคิด (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>Concept Paper)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ab/>
      </w:r>
    </w:p>
    <w:p w:rsidR="00611D5E" w:rsidRDefault="00611D5E" w:rsidP="00611D5E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     (Download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แบบฟอร์มได้ที่ 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>www.nrct.go.th)</w:t>
      </w:r>
    </w:p>
    <w:p w:rsidR="00043537" w:rsidRDefault="004C1F98" w:rsidP="007F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H SarabunPSK" w:hAnsi="TH SarabunPSK" w:cs="TH SarabunPSK"/>
          <w:b/>
          <w:bCs/>
          <w:sz w:val="30"/>
          <w:szCs w:val="30"/>
        </w:rPr>
      </w:pPr>
      <w:r w:rsidRPr="00043537">
        <w:rPr>
          <w:rFonts w:ascii="TH SarabunPSK" w:hAnsi="TH SarabunPSK" w:cs="TH SarabunPSK" w:hint="cs"/>
          <w:b/>
          <w:bCs/>
          <w:spacing w:val="-6"/>
          <w:sz w:val="30"/>
          <w:szCs w:val="30"/>
          <w:u w:val="thick"/>
          <w:cs/>
        </w:rPr>
        <w:t>โปรดเลือกการ</w:t>
      </w:r>
      <w:r w:rsidR="00B23369">
        <w:rPr>
          <w:rFonts w:ascii="TH SarabunPSK" w:hAnsi="TH SarabunPSK" w:cs="TH SarabunPSK" w:hint="cs"/>
          <w:b/>
          <w:bCs/>
          <w:spacing w:val="-6"/>
          <w:sz w:val="30"/>
          <w:szCs w:val="30"/>
          <w:u w:val="thick"/>
          <w:cs/>
        </w:rPr>
        <w:t>แบ่งกลุ่มย่อย</w:t>
      </w:r>
      <w:r w:rsidR="00B23369" w:rsidRPr="00B23369">
        <w:rPr>
          <w:rFonts w:ascii="TH SarabunPSK" w:hAnsi="TH SarabunPSK" w:cs="TH SarabunPSK" w:hint="cs"/>
          <w:b/>
          <w:bCs/>
          <w:spacing w:val="-6"/>
          <w:sz w:val="30"/>
          <w:szCs w:val="30"/>
          <w:u w:val="thick"/>
          <w:cs/>
        </w:rPr>
        <w:t>ภาคบ่าย</w:t>
      </w:r>
      <w:r w:rsidR="00510FE7">
        <w:rPr>
          <w:rFonts w:ascii="TH SarabunPSK" w:hAnsi="TH SarabunPSK" w:cs="TH SarabunPSK" w:hint="cs"/>
          <w:b/>
          <w:bCs/>
          <w:spacing w:val="-6"/>
          <w:sz w:val="30"/>
          <w:szCs w:val="30"/>
          <w:u w:val="thick"/>
          <w:cs/>
        </w:rPr>
        <w:t xml:space="preserve">ของวันที่ </w:t>
      </w:r>
      <w:r w:rsidR="00510FE7" w:rsidRPr="00510FE7">
        <w:rPr>
          <w:rFonts w:ascii="TH SarabunIT๙" w:hAnsi="TH SarabunIT๙" w:cs="TH SarabunIT๙"/>
          <w:b/>
          <w:bCs/>
          <w:spacing w:val="-6"/>
          <w:sz w:val="30"/>
          <w:szCs w:val="30"/>
          <w:u w:val="thick"/>
          <w:cs/>
        </w:rPr>
        <w:t>27 มีนาคม 2561</w:t>
      </w:r>
      <w:r w:rsidR="00B23369" w:rsidRPr="00B23369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  <w:r w:rsidR="00165A41" w:rsidRPr="00165A4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165A41" w:rsidRPr="009843C0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(๑ </w:t>
      </w:r>
      <w:r w:rsidR="00B2336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ทีม</w:t>
      </w:r>
      <w:r w:rsidR="00165A41" w:rsidRPr="009843C0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ต่อ ๑ กลุ่มเท่านั้น)</w:t>
      </w:r>
    </w:p>
    <w:p w:rsidR="00252643" w:rsidRDefault="00252643" w:rsidP="00AD76DE">
      <w:pPr>
        <w:spacing w:before="120"/>
        <w:ind w:left="720" w:hanging="720"/>
        <w:rPr>
          <w:rFonts w:ascii="TH SarabunPSK" w:hAnsi="TH SarabunPSK" w:cs="TH SarabunPSK"/>
          <w:b/>
          <w:bCs/>
          <w:spacing w:val="-6"/>
          <w:sz w:val="30"/>
          <w:szCs w:val="30"/>
        </w:rPr>
        <w:sectPr w:rsidR="00252643" w:rsidSect="00252643">
          <w:headerReference w:type="default" r:id="rId9"/>
          <w:pgSz w:w="12240" w:h="15840" w:code="1"/>
          <w:pgMar w:top="1170" w:right="386" w:bottom="180" w:left="360" w:header="964" w:footer="964" w:gutter="0"/>
          <w:pgNumType w:fmt="thaiNumbers"/>
          <w:cols w:space="720"/>
          <w:titlePg/>
          <w:docGrid w:linePitch="360"/>
        </w:sectPr>
      </w:pPr>
    </w:p>
    <w:p w:rsidR="00510FE7" w:rsidRPr="00510FE7" w:rsidRDefault="00611D5E" w:rsidP="00252643">
      <w:pPr>
        <w:ind w:left="720" w:hanging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lastRenderedPageBreak/>
        <w:sym w:font="Wingdings 2" w:char="F0A3"/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510FE7" w:rsidRPr="00510FE7">
        <w:rPr>
          <w:rFonts w:ascii="TH SarabunIT๙" w:hAnsi="TH SarabunIT๙" w:cs="TH SarabunIT๙"/>
          <w:sz w:val="30"/>
          <w:szCs w:val="30"/>
        </w:rPr>
        <w:t xml:space="preserve"> </w:t>
      </w:r>
      <w:r w:rsidR="00510FE7" w:rsidRPr="00510FE7">
        <w:rPr>
          <w:rFonts w:ascii="TH SarabunIT๙" w:hAnsi="TH SarabunIT๙" w:cs="TH SarabunIT๙"/>
          <w:sz w:val="30"/>
          <w:szCs w:val="30"/>
          <w:cs/>
        </w:rPr>
        <w:t xml:space="preserve">๑)  </w:t>
      </w:r>
      <w:r w:rsidR="00AD76DE" w:rsidRPr="00AD76DE">
        <w:rPr>
          <w:rFonts w:ascii="TH SarabunIT๙" w:hAnsi="TH SarabunIT๙" w:cs="TH SarabunIT๙"/>
          <w:sz w:val="30"/>
          <w:szCs w:val="30"/>
          <w:cs/>
        </w:rPr>
        <w:t>กลุ่มเกษตรอุตสาหกรรม เทคโนโลยีทางการเกษตร  อาหารและผลิตภัณฑ์เพื่อสุขภาพ</w:t>
      </w:r>
    </w:p>
    <w:p w:rsidR="00510FE7" w:rsidRPr="00510FE7" w:rsidRDefault="00611D5E" w:rsidP="0025264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510FE7" w:rsidRPr="00510FE7">
        <w:rPr>
          <w:rFonts w:ascii="TH SarabunIT๙" w:hAnsi="TH SarabunIT๙" w:cs="TH SarabunIT๙"/>
          <w:sz w:val="30"/>
          <w:szCs w:val="30"/>
        </w:rPr>
        <w:t xml:space="preserve"> </w:t>
      </w:r>
      <w:r w:rsidR="00510FE7" w:rsidRPr="00510FE7">
        <w:rPr>
          <w:rFonts w:ascii="TH SarabunIT๙" w:hAnsi="TH SarabunIT๙" w:cs="TH SarabunIT๙"/>
          <w:sz w:val="30"/>
          <w:szCs w:val="30"/>
          <w:cs/>
        </w:rPr>
        <w:t>๒)  กลุ่มสาธารณสุข สุขภาพ และเทคโนโลยีทางการแพทย์</w:t>
      </w:r>
    </w:p>
    <w:p w:rsidR="00510FE7" w:rsidRPr="00510FE7" w:rsidRDefault="00611D5E" w:rsidP="00252643">
      <w:pPr>
        <w:spacing w:after="120"/>
        <w:ind w:left="720" w:hanging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510FE7" w:rsidRPr="00510FE7">
        <w:rPr>
          <w:rFonts w:ascii="TH SarabunIT๙" w:hAnsi="TH SarabunIT๙" w:cs="TH SarabunIT๙"/>
          <w:sz w:val="30"/>
          <w:szCs w:val="30"/>
        </w:rPr>
        <w:t xml:space="preserve"> </w:t>
      </w:r>
      <w:r w:rsidR="00AD76DE">
        <w:rPr>
          <w:rFonts w:ascii="TH SarabunIT๙" w:hAnsi="TH SarabunIT๙" w:cs="TH SarabunIT๙"/>
          <w:sz w:val="30"/>
          <w:szCs w:val="30"/>
        </w:rPr>
        <w:t>3</w:t>
      </w:r>
      <w:r w:rsidR="00510FE7" w:rsidRPr="00510FE7">
        <w:rPr>
          <w:rFonts w:ascii="TH SarabunIT๙" w:hAnsi="TH SarabunIT๙" w:cs="TH SarabunIT๙"/>
          <w:sz w:val="30"/>
          <w:szCs w:val="30"/>
        </w:rPr>
        <w:t xml:space="preserve">)  </w:t>
      </w:r>
      <w:r w:rsidR="00AD76DE" w:rsidRPr="002168C9">
        <w:rPr>
          <w:rFonts w:cs="TH SarabunIT๙" w:hint="cs"/>
          <w:color w:val="000000" w:themeColor="text1"/>
          <w:spacing w:val="-4"/>
          <w:sz w:val="30"/>
          <w:szCs w:val="30"/>
          <w:cs/>
        </w:rPr>
        <w:t>กลุ่มเทคโนโลยีเครื่องกล อิเล็กทรอนิกส์ และความมั่นคง</w:t>
      </w:r>
    </w:p>
    <w:p w:rsidR="00510FE7" w:rsidRPr="00510FE7" w:rsidRDefault="00611D5E" w:rsidP="00252643">
      <w:pPr>
        <w:ind w:left="720" w:hanging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lastRenderedPageBreak/>
        <w:sym w:font="Wingdings 2" w:char="F0A3"/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510FE7" w:rsidRPr="00510FE7">
        <w:rPr>
          <w:rFonts w:ascii="TH SarabunIT๙" w:hAnsi="TH SarabunIT๙" w:cs="TH SarabunIT๙"/>
          <w:sz w:val="30"/>
          <w:szCs w:val="30"/>
        </w:rPr>
        <w:t xml:space="preserve"> </w:t>
      </w:r>
      <w:r w:rsidR="00AD76DE">
        <w:rPr>
          <w:rFonts w:ascii="TH SarabunIT๙" w:hAnsi="TH SarabunIT๙" w:cs="TH SarabunIT๙"/>
          <w:sz w:val="30"/>
          <w:szCs w:val="30"/>
        </w:rPr>
        <w:t>4</w:t>
      </w:r>
      <w:r w:rsidR="00510FE7" w:rsidRPr="00510FE7">
        <w:rPr>
          <w:rFonts w:ascii="TH SarabunIT๙" w:hAnsi="TH SarabunIT๙" w:cs="TH SarabunIT๙"/>
          <w:sz w:val="30"/>
          <w:szCs w:val="30"/>
        </w:rPr>
        <w:t xml:space="preserve">)  </w:t>
      </w:r>
      <w:r w:rsidR="00510FE7" w:rsidRPr="00510FE7">
        <w:rPr>
          <w:rFonts w:ascii="TH SarabunIT๙" w:hAnsi="TH SarabunIT๙" w:cs="TH SarabunIT๙"/>
          <w:sz w:val="30"/>
          <w:szCs w:val="30"/>
          <w:cs/>
        </w:rPr>
        <w:t>กลุ่มสร้างสรรค์วัฒนธรรม การศึกษาและสังคม ที่มุ่งเน้น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510FE7" w:rsidRPr="00510FE7">
        <w:rPr>
          <w:rFonts w:ascii="TH SarabunIT๙" w:hAnsi="TH SarabunIT๙" w:cs="TH SarabunIT๙"/>
          <w:sz w:val="30"/>
          <w:szCs w:val="30"/>
          <w:cs/>
        </w:rPr>
        <w:t>การพัฒนาคุณภาพชีวิต</w:t>
      </w:r>
    </w:p>
    <w:p w:rsidR="001A59FB" w:rsidRPr="00510FE7" w:rsidRDefault="00611D5E" w:rsidP="0025264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AD76DE">
        <w:rPr>
          <w:rFonts w:ascii="TH SarabunIT๙" w:hAnsi="TH SarabunIT๙" w:cs="TH SarabunIT๙"/>
          <w:sz w:val="30"/>
          <w:szCs w:val="30"/>
        </w:rPr>
        <w:t xml:space="preserve"> 5</w:t>
      </w:r>
      <w:r w:rsidR="00510FE7" w:rsidRPr="00510FE7">
        <w:rPr>
          <w:rFonts w:ascii="TH SarabunIT๙" w:hAnsi="TH SarabunIT๙" w:cs="TH SarabunIT๙"/>
          <w:sz w:val="30"/>
          <w:szCs w:val="30"/>
        </w:rPr>
        <w:t xml:space="preserve">)  </w:t>
      </w:r>
      <w:r w:rsidR="00510FE7" w:rsidRPr="00510FE7">
        <w:rPr>
          <w:rFonts w:ascii="TH SarabunIT๙" w:hAnsi="TH SarabunIT๙" w:cs="TH SarabunIT๙"/>
          <w:sz w:val="30"/>
          <w:szCs w:val="30"/>
          <w:cs/>
        </w:rPr>
        <w:t>กลุ่มสิ่งแวดล้อมและพลังงาน</w:t>
      </w:r>
    </w:p>
    <w:p w:rsidR="00252643" w:rsidRDefault="00252643" w:rsidP="00252643">
      <w:pPr>
        <w:shd w:val="clear" w:color="auto" w:fill="000000" w:themeFill="text1"/>
        <w:rPr>
          <w:rFonts w:ascii="TH SarabunPSK" w:hAnsi="TH SarabunPSK" w:cs="TH SarabunPSK"/>
          <w:b/>
          <w:bCs/>
          <w:sz w:val="30"/>
          <w:szCs w:val="30"/>
          <w:cs/>
        </w:rPr>
        <w:sectPr w:rsidR="00252643" w:rsidSect="00252643">
          <w:type w:val="continuous"/>
          <w:pgSz w:w="12240" w:h="15840" w:code="1"/>
          <w:pgMar w:top="1170" w:right="386" w:bottom="180" w:left="360" w:header="964" w:footer="964" w:gutter="0"/>
          <w:pgNumType w:fmt="thaiNumbers"/>
          <w:cols w:num="2" w:space="720"/>
          <w:titlePg/>
          <w:docGrid w:linePitch="360"/>
        </w:sectPr>
      </w:pPr>
    </w:p>
    <w:p w:rsidR="001A59FB" w:rsidRPr="00252643" w:rsidRDefault="00252643" w:rsidP="00252643">
      <w:pPr>
        <w:shd w:val="clear" w:color="auto" w:fill="000000" w:themeFill="text1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25264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การรับประทานอาหาร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กลางวัน</w:t>
      </w:r>
    </w:p>
    <w:p w:rsidR="00252643" w:rsidRDefault="00252643" w:rsidP="00252643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ประเ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 xml:space="preserve">ภทอาหาร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อาหารทั่วไป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มังสวิรัต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อาหารอิสลาม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อื่นๆ ระบุ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</w:t>
      </w:r>
    </w:p>
    <w:sectPr w:rsidR="00252643" w:rsidSect="00252643">
      <w:type w:val="continuous"/>
      <w:pgSz w:w="12240" w:h="15840" w:code="1"/>
      <w:pgMar w:top="1170" w:right="386" w:bottom="180" w:left="360" w:header="964" w:footer="96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B0" w:rsidRDefault="00E37DB0" w:rsidP="008267DE">
      <w:r>
        <w:separator/>
      </w:r>
    </w:p>
  </w:endnote>
  <w:endnote w:type="continuationSeparator" w:id="0">
    <w:p w:rsidR="00E37DB0" w:rsidRDefault="00E37DB0" w:rsidP="0082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B0" w:rsidRDefault="00E37DB0" w:rsidP="008267DE">
      <w:r>
        <w:separator/>
      </w:r>
    </w:p>
  </w:footnote>
  <w:footnote w:type="continuationSeparator" w:id="0">
    <w:p w:rsidR="00E37DB0" w:rsidRDefault="00E37DB0" w:rsidP="0082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2537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267DE" w:rsidRPr="008267DE" w:rsidRDefault="00250F5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267D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267DE" w:rsidRPr="008267D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267D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11D5E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8267D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267DE" w:rsidRDefault="00826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19D"/>
    <w:multiLevelType w:val="hybridMultilevel"/>
    <w:tmpl w:val="DDF0D7B2"/>
    <w:lvl w:ilvl="0" w:tplc="67CA34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19D2"/>
    <w:multiLevelType w:val="hybridMultilevel"/>
    <w:tmpl w:val="2E40A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32571"/>
    <w:multiLevelType w:val="hybridMultilevel"/>
    <w:tmpl w:val="57AE3F5A"/>
    <w:lvl w:ilvl="0" w:tplc="00064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5793"/>
    <w:multiLevelType w:val="hybridMultilevel"/>
    <w:tmpl w:val="6C50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F7615"/>
    <w:multiLevelType w:val="hybridMultilevel"/>
    <w:tmpl w:val="E86E608C"/>
    <w:lvl w:ilvl="0" w:tplc="00064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405B"/>
    <w:multiLevelType w:val="hybridMultilevel"/>
    <w:tmpl w:val="37E2615C"/>
    <w:lvl w:ilvl="0" w:tplc="7DEC3288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1DDE"/>
    <w:multiLevelType w:val="hybridMultilevel"/>
    <w:tmpl w:val="8B746882"/>
    <w:lvl w:ilvl="0" w:tplc="00064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1138"/>
    <w:multiLevelType w:val="hybridMultilevel"/>
    <w:tmpl w:val="6E042F10"/>
    <w:lvl w:ilvl="0" w:tplc="6D3CF3CC">
      <w:start w:val="3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B342E"/>
    <w:multiLevelType w:val="hybridMultilevel"/>
    <w:tmpl w:val="1E5ACBD6"/>
    <w:lvl w:ilvl="0" w:tplc="6D3CF3CC">
      <w:start w:val="3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C45F67"/>
    <w:multiLevelType w:val="hybridMultilevel"/>
    <w:tmpl w:val="600C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46086"/>
    <w:multiLevelType w:val="hybridMultilevel"/>
    <w:tmpl w:val="8E968EFE"/>
    <w:lvl w:ilvl="0" w:tplc="00064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3128"/>
    <w:multiLevelType w:val="hybridMultilevel"/>
    <w:tmpl w:val="FE56B0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B815ED6"/>
    <w:multiLevelType w:val="hybridMultilevel"/>
    <w:tmpl w:val="FE1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4A"/>
    <w:rsid w:val="0000652E"/>
    <w:rsid w:val="00007106"/>
    <w:rsid w:val="0000753D"/>
    <w:rsid w:val="00043537"/>
    <w:rsid w:val="00055378"/>
    <w:rsid w:val="00064F43"/>
    <w:rsid w:val="00074637"/>
    <w:rsid w:val="00077A70"/>
    <w:rsid w:val="00080806"/>
    <w:rsid w:val="00091C6A"/>
    <w:rsid w:val="000956BB"/>
    <w:rsid w:val="000A14BC"/>
    <w:rsid w:val="000A50D4"/>
    <w:rsid w:val="000A57B6"/>
    <w:rsid w:val="000C0D48"/>
    <w:rsid w:val="000C3739"/>
    <w:rsid w:val="000E30CF"/>
    <w:rsid w:val="000E62CC"/>
    <w:rsid w:val="000F4511"/>
    <w:rsid w:val="000F5CC4"/>
    <w:rsid w:val="000F7C54"/>
    <w:rsid w:val="000F7F0F"/>
    <w:rsid w:val="0011041C"/>
    <w:rsid w:val="001247C6"/>
    <w:rsid w:val="001608F9"/>
    <w:rsid w:val="00165A41"/>
    <w:rsid w:val="00170E37"/>
    <w:rsid w:val="00184F52"/>
    <w:rsid w:val="001A1DBC"/>
    <w:rsid w:val="001A59FB"/>
    <w:rsid w:val="001B301A"/>
    <w:rsid w:val="001B3A82"/>
    <w:rsid w:val="001C02A3"/>
    <w:rsid w:val="001C0971"/>
    <w:rsid w:val="001C1F04"/>
    <w:rsid w:val="001C3A0F"/>
    <w:rsid w:val="001F12E3"/>
    <w:rsid w:val="002044BE"/>
    <w:rsid w:val="002115AC"/>
    <w:rsid w:val="00214A0A"/>
    <w:rsid w:val="002419C9"/>
    <w:rsid w:val="00247506"/>
    <w:rsid w:val="00250F50"/>
    <w:rsid w:val="00252643"/>
    <w:rsid w:val="00262E0A"/>
    <w:rsid w:val="00265ACA"/>
    <w:rsid w:val="00292DF1"/>
    <w:rsid w:val="002B5DC2"/>
    <w:rsid w:val="002C020A"/>
    <w:rsid w:val="002C5042"/>
    <w:rsid w:val="002E483B"/>
    <w:rsid w:val="002E533C"/>
    <w:rsid w:val="002E5F38"/>
    <w:rsid w:val="002F144D"/>
    <w:rsid w:val="002F5FF7"/>
    <w:rsid w:val="00314895"/>
    <w:rsid w:val="00317B2E"/>
    <w:rsid w:val="003223F8"/>
    <w:rsid w:val="0032451B"/>
    <w:rsid w:val="00340E2C"/>
    <w:rsid w:val="003419A0"/>
    <w:rsid w:val="00342656"/>
    <w:rsid w:val="00366207"/>
    <w:rsid w:val="0037485D"/>
    <w:rsid w:val="00376D0C"/>
    <w:rsid w:val="00377585"/>
    <w:rsid w:val="00377C74"/>
    <w:rsid w:val="003847C9"/>
    <w:rsid w:val="00395818"/>
    <w:rsid w:val="00397864"/>
    <w:rsid w:val="003A013D"/>
    <w:rsid w:val="003A0E52"/>
    <w:rsid w:val="003B3414"/>
    <w:rsid w:val="003C12AF"/>
    <w:rsid w:val="003C6B23"/>
    <w:rsid w:val="003F0421"/>
    <w:rsid w:val="004037E7"/>
    <w:rsid w:val="00414534"/>
    <w:rsid w:val="00420771"/>
    <w:rsid w:val="004258C2"/>
    <w:rsid w:val="00464F83"/>
    <w:rsid w:val="00465056"/>
    <w:rsid w:val="0047470F"/>
    <w:rsid w:val="00477359"/>
    <w:rsid w:val="004813EC"/>
    <w:rsid w:val="00483CAC"/>
    <w:rsid w:val="00491B04"/>
    <w:rsid w:val="004B026C"/>
    <w:rsid w:val="004C1F98"/>
    <w:rsid w:val="004C5B11"/>
    <w:rsid w:val="004C7BEE"/>
    <w:rsid w:val="004E07B3"/>
    <w:rsid w:val="004E097B"/>
    <w:rsid w:val="004E56B6"/>
    <w:rsid w:val="00510FE7"/>
    <w:rsid w:val="00517B1E"/>
    <w:rsid w:val="005326A9"/>
    <w:rsid w:val="00533ED5"/>
    <w:rsid w:val="00535D7F"/>
    <w:rsid w:val="005424DB"/>
    <w:rsid w:val="00555AEE"/>
    <w:rsid w:val="00577D0C"/>
    <w:rsid w:val="00582621"/>
    <w:rsid w:val="00587E3C"/>
    <w:rsid w:val="0059149E"/>
    <w:rsid w:val="005B7CCA"/>
    <w:rsid w:val="005C7C9C"/>
    <w:rsid w:val="005D5B6A"/>
    <w:rsid w:val="006118C6"/>
    <w:rsid w:val="00611D5E"/>
    <w:rsid w:val="00621F9D"/>
    <w:rsid w:val="00642493"/>
    <w:rsid w:val="006502BA"/>
    <w:rsid w:val="00655322"/>
    <w:rsid w:val="00662FDA"/>
    <w:rsid w:val="006652C2"/>
    <w:rsid w:val="00670D6C"/>
    <w:rsid w:val="006728FD"/>
    <w:rsid w:val="00682DE6"/>
    <w:rsid w:val="00690468"/>
    <w:rsid w:val="006906A9"/>
    <w:rsid w:val="00691F4F"/>
    <w:rsid w:val="006A26DD"/>
    <w:rsid w:val="006B2CA3"/>
    <w:rsid w:val="006C0D0D"/>
    <w:rsid w:val="006C5A94"/>
    <w:rsid w:val="006D60FB"/>
    <w:rsid w:val="006F6D0A"/>
    <w:rsid w:val="006F6D8A"/>
    <w:rsid w:val="00704ACF"/>
    <w:rsid w:val="0071003D"/>
    <w:rsid w:val="00711F4A"/>
    <w:rsid w:val="00713659"/>
    <w:rsid w:val="0071779D"/>
    <w:rsid w:val="007254D9"/>
    <w:rsid w:val="00725CAC"/>
    <w:rsid w:val="00730495"/>
    <w:rsid w:val="007321B2"/>
    <w:rsid w:val="007435D3"/>
    <w:rsid w:val="0076068C"/>
    <w:rsid w:val="00781A08"/>
    <w:rsid w:val="007B6AA9"/>
    <w:rsid w:val="007D2B06"/>
    <w:rsid w:val="007E6AE5"/>
    <w:rsid w:val="007F3198"/>
    <w:rsid w:val="008005C5"/>
    <w:rsid w:val="00803C95"/>
    <w:rsid w:val="0080772E"/>
    <w:rsid w:val="00820A8A"/>
    <w:rsid w:val="008267DE"/>
    <w:rsid w:val="008725E2"/>
    <w:rsid w:val="00872CDD"/>
    <w:rsid w:val="008809F5"/>
    <w:rsid w:val="00882329"/>
    <w:rsid w:val="00885085"/>
    <w:rsid w:val="00896C92"/>
    <w:rsid w:val="008A3E10"/>
    <w:rsid w:val="008B6BEA"/>
    <w:rsid w:val="008C4FB8"/>
    <w:rsid w:val="008C7DF3"/>
    <w:rsid w:val="008E6DE7"/>
    <w:rsid w:val="008F35C8"/>
    <w:rsid w:val="008F509F"/>
    <w:rsid w:val="00901087"/>
    <w:rsid w:val="009108F4"/>
    <w:rsid w:val="009122D3"/>
    <w:rsid w:val="0091355B"/>
    <w:rsid w:val="00926EA3"/>
    <w:rsid w:val="009279DE"/>
    <w:rsid w:val="00957128"/>
    <w:rsid w:val="00957B2B"/>
    <w:rsid w:val="00964AF3"/>
    <w:rsid w:val="009843C0"/>
    <w:rsid w:val="009871B3"/>
    <w:rsid w:val="009A6548"/>
    <w:rsid w:val="009A7C6D"/>
    <w:rsid w:val="009B3605"/>
    <w:rsid w:val="00A13415"/>
    <w:rsid w:val="00A14392"/>
    <w:rsid w:val="00A162A3"/>
    <w:rsid w:val="00A17B71"/>
    <w:rsid w:val="00A244D5"/>
    <w:rsid w:val="00A42FCB"/>
    <w:rsid w:val="00A47811"/>
    <w:rsid w:val="00A50C32"/>
    <w:rsid w:val="00A655BD"/>
    <w:rsid w:val="00A746C7"/>
    <w:rsid w:val="00A94484"/>
    <w:rsid w:val="00A945CF"/>
    <w:rsid w:val="00AA741E"/>
    <w:rsid w:val="00AB2284"/>
    <w:rsid w:val="00AC5293"/>
    <w:rsid w:val="00AD76DE"/>
    <w:rsid w:val="00AE44CE"/>
    <w:rsid w:val="00AE7AA6"/>
    <w:rsid w:val="00AF256F"/>
    <w:rsid w:val="00AF6404"/>
    <w:rsid w:val="00AF66BF"/>
    <w:rsid w:val="00B048E5"/>
    <w:rsid w:val="00B05AA9"/>
    <w:rsid w:val="00B23369"/>
    <w:rsid w:val="00B324B4"/>
    <w:rsid w:val="00B46FC5"/>
    <w:rsid w:val="00B54207"/>
    <w:rsid w:val="00B641C0"/>
    <w:rsid w:val="00B7221F"/>
    <w:rsid w:val="00B82918"/>
    <w:rsid w:val="00B85C79"/>
    <w:rsid w:val="00BB0945"/>
    <w:rsid w:val="00BB3FBC"/>
    <w:rsid w:val="00BC6242"/>
    <w:rsid w:val="00BD0402"/>
    <w:rsid w:val="00BE0793"/>
    <w:rsid w:val="00BE0D0D"/>
    <w:rsid w:val="00BE28A0"/>
    <w:rsid w:val="00BE7F7E"/>
    <w:rsid w:val="00BF25E7"/>
    <w:rsid w:val="00BF40DA"/>
    <w:rsid w:val="00C06F57"/>
    <w:rsid w:val="00C1018C"/>
    <w:rsid w:val="00C13D46"/>
    <w:rsid w:val="00C3606E"/>
    <w:rsid w:val="00C704C7"/>
    <w:rsid w:val="00C965BC"/>
    <w:rsid w:val="00CA07EE"/>
    <w:rsid w:val="00CA4CD1"/>
    <w:rsid w:val="00CA70A0"/>
    <w:rsid w:val="00CD5428"/>
    <w:rsid w:val="00CE212C"/>
    <w:rsid w:val="00CE23F2"/>
    <w:rsid w:val="00CE2D8D"/>
    <w:rsid w:val="00CE5117"/>
    <w:rsid w:val="00D051E1"/>
    <w:rsid w:val="00D175E9"/>
    <w:rsid w:val="00D24DFB"/>
    <w:rsid w:val="00D33645"/>
    <w:rsid w:val="00D34D4F"/>
    <w:rsid w:val="00D5524A"/>
    <w:rsid w:val="00D6023A"/>
    <w:rsid w:val="00D61C0F"/>
    <w:rsid w:val="00D67B21"/>
    <w:rsid w:val="00D74882"/>
    <w:rsid w:val="00D804CB"/>
    <w:rsid w:val="00D85335"/>
    <w:rsid w:val="00D858FF"/>
    <w:rsid w:val="00D93604"/>
    <w:rsid w:val="00DA3AFE"/>
    <w:rsid w:val="00DA7F88"/>
    <w:rsid w:val="00DB7B4D"/>
    <w:rsid w:val="00DC76A6"/>
    <w:rsid w:val="00E20B0A"/>
    <w:rsid w:val="00E2754E"/>
    <w:rsid w:val="00E351C1"/>
    <w:rsid w:val="00E37DB0"/>
    <w:rsid w:val="00E44BCA"/>
    <w:rsid w:val="00E71EC6"/>
    <w:rsid w:val="00E7305B"/>
    <w:rsid w:val="00E7449B"/>
    <w:rsid w:val="00E75322"/>
    <w:rsid w:val="00E95C38"/>
    <w:rsid w:val="00EB35E8"/>
    <w:rsid w:val="00EC7D79"/>
    <w:rsid w:val="00ED186E"/>
    <w:rsid w:val="00ED1D2A"/>
    <w:rsid w:val="00EE20B0"/>
    <w:rsid w:val="00EE3178"/>
    <w:rsid w:val="00EF0C29"/>
    <w:rsid w:val="00EF2641"/>
    <w:rsid w:val="00EF6C92"/>
    <w:rsid w:val="00EF72C6"/>
    <w:rsid w:val="00EF7306"/>
    <w:rsid w:val="00F00A07"/>
    <w:rsid w:val="00F03646"/>
    <w:rsid w:val="00F0556D"/>
    <w:rsid w:val="00F06E08"/>
    <w:rsid w:val="00F1634C"/>
    <w:rsid w:val="00F354F2"/>
    <w:rsid w:val="00F51CF3"/>
    <w:rsid w:val="00F715A6"/>
    <w:rsid w:val="00F8233A"/>
    <w:rsid w:val="00F97C63"/>
    <w:rsid w:val="00FA1D22"/>
    <w:rsid w:val="00FB0583"/>
    <w:rsid w:val="00FB6CF2"/>
    <w:rsid w:val="00FC3DF6"/>
    <w:rsid w:val="00FC44BD"/>
    <w:rsid w:val="00FC5428"/>
    <w:rsid w:val="00FE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0E5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A0E52"/>
    <w:rPr>
      <w:rFonts w:ascii="Tahoma" w:hAnsi="Tahoma"/>
      <w:sz w:val="16"/>
    </w:rPr>
  </w:style>
  <w:style w:type="character" w:styleId="Hyperlink">
    <w:name w:val="Hyperlink"/>
    <w:basedOn w:val="DefaultParagraphFont"/>
    <w:rsid w:val="0071003D"/>
    <w:rPr>
      <w:color w:val="0000FF"/>
      <w:u w:val="single"/>
    </w:rPr>
  </w:style>
  <w:style w:type="table" w:styleId="TableGrid">
    <w:name w:val="Table Grid"/>
    <w:basedOn w:val="TableNormal"/>
    <w:uiPriority w:val="59"/>
    <w:rsid w:val="0053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49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47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rsid w:val="00247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Header">
    <w:name w:val="header"/>
    <w:basedOn w:val="Normal"/>
    <w:link w:val="HeaderChar"/>
    <w:uiPriority w:val="99"/>
    <w:rsid w:val="00826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7DE"/>
    <w:rPr>
      <w:sz w:val="24"/>
      <w:szCs w:val="28"/>
    </w:rPr>
  </w:style>
  <w:style w:type="paragraph" w:styleId="Footer">
    <w:name w:val="footer"/>
    <w:basedOn w:val="Normal"/>
    <w:link w:val="FooterChar"/>
    <w:rsid w:val="00826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67D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0E5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A0E52"/>
    <w:rPr>
      <w:rFonts w:ascii="Tahoma" w:hAnsi="Tahoma"/>
      <w:sz w:val="16"/>
    </w:rPr>
  </w:style>
  <w:style w:type="character" w:styleId="Hyperlink">
    <w:name w:val="Hyperlink"/>
    <w:basedOn w:val="DefaultParagraphFont"/>
    <w:rsid w:val="0071003D"/>
    <w:rPr>
      <w:color w:val="0000FF"/>
      <w:u w:val="single"/>
    </w:rPr>
  </w:style>
  <w:style w:type="table" w:styleId="TableGrid">
    <w:name w:val="Table Grid"/>
    <w:basedOn w:val="TableNormal"/>
    <w:uiPriority w:val="59"/>
    <w:rsid w:val="0053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49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47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rsid w:val="00247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Header">
    <w:name w:val="header"/>
    <w:basedOn w:val="Normal"/>
    <w:link w:val="HeaderChar"/>
    <w:uiPriority w:val="99"/>
    <w:rsid w:val="00826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7DE"/>
    <w:rPr>
      <w:sz w:val="24"/>
      <w:szCs w:val="28"/>
    </w:rPr>
  </w:style>
  <w:style w:type="paragraph" w:styleId="Footer">
    <w:name w:val="footer"/>
    <w:basedOn w:val="Normal"/>
    <w:link w:val="FooterChar"/>
    <w:rsid w:val="00826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67D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546C-3575-43B1-827C-CD7FEE2B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nrct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toryod</dc:creator>
  <cp:lastModifiedBy>Win8.1</cp:lastModifiedBy>
  <cp:revision>8</cp:revision>
  <cp:lastPrinted>2018-02-13T08:09:00Z</cp:lastPrinted>
  <dcterms:created xsi:type="dcterms:W3CDTF">2018-02-13T07:53:00Z</dcterms:created>
  <dcterms:modified xsi:type="dcterms:W3CDTF">2018-02-27T02:49:00Z</dcterms:modified>
</cp:coreProperties>
</file>